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EE9E0" w14:textId="77777777" w:rsidR="006B4CBF" w:rsidRDefault="006B4CBF" w:rsidP="0054025E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732F0712" w14:textId="0C273160" w:rsidR="000D1CC1" w:rsidRPr="00E26BA9" w:rsidRDefault="000D1CC1" w:rsidP="000D1CC1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 xml:space="preserve">ΠΑΡΑΡΤΗΜΑ </w:t>
      </w:r>
      <w:r w:rsidR="00933520"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>Α</w:t>
      </w:r>
      <w:r w:rsidR="00E26BA9"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>4</w:t>
      </w:r>
    </w:p>
    <w:p w14:paraId="519D89DD" w14:textId="77777777" w:rsidR="00B1555F" w:rsidRPr="00E26BA9" w:rsidRDefault="00B1555F" w:rsidP="000D1CC1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</w:pPr>
    </w:p>
    <w:p w14:paraId="28199247" w14:textId="412B43B3" w:rsidR="00AF1583" w:rsidRPr="00B1555F" w:rsidRDefault="000D1CC1" w:rsidP="00B1555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val="el-GR"/>
        </w:rPr>
      </w:pPr>
      <w:r w:rsidRPr="00B1555F">
        <w:rPr>
          <w:rFonts w:ascii="Arial" w:hAnsi="Arial" w:cs="Arial"/>
          <w:b/>
          <w:sz w:val="28"/>
          <w:szCs w:val="28"/>
          <w:u w:val="single"/>
          <w:lang w:val="el-GR"/>
        </w:rPr>
        <w:t xml:space="preserve">ΑΙΤΗΣΗ ΓΙΑ </w:t>
      </w:r>
      <w:r w:rsidR="00933520" w:rsidRPr="00B1555F">
        <w:rPr>
          <w:rFonts w:ascii="Arial" w:hAnsi="Arial" w:cs="Arial"/>
          <w:b/>
          <w:sz w:val="28"/>
          <w:szCs w:val="28"/>
          <w:u w:val="single"/>
          <w:lang w:val="el-GR"/>
        </w:rPr>
        <w:t>ΣΤΗΡΙΞΗ</w:t>
      </w:r>
      <w:r w:rsidR="00AF1583" w:rsidRPr="00B1555F">
        <w:rPr>
          <w:rFonts w:ascii="Arial" w:eastAsia="Times New Roman" w:hAnsi="Arial" w:cs="Arial"/>
          <w:b/>
          <w:caps/>
          <w:sz w:val="28"/>
          <w:szCs w:val="28"/>
          <w:u w:val="single"/>
          <w:lang w:val="el-GR"/>
        </w:rPr>
        <w:t xml:space="preserve"> ΕΚΔΗΛΩΣΕΩΝ ΛΑΝΣΑΡΙΣΜΑΤΟΣ ΠΡΟΙΟΝΤΟΣ ΣΤΗΝ κυΠΡΟ</w:t>
      </w:r>
    </w:p>
    <w:p w14:paraId="39BA4C03" w14:textId="780D65B0" w:rsidR="0042126B" w:rsidRDefault="006B4CBF" w:rsidP="00AF1583">
      <w:pPr>
        <w:shd w:val="clear" w:color="auto" w:fill="FFFFFF"/>
        <w:spacing w:after="0" w:line="240" w:lineRule="auto"/>
        <w:jc w:val="center"/>
        <w:textAlignment w:val="top"/>
        <w:rPr>
          <w:rFonts w:ascii="Arial" w:hAnsi="Arial" w:cs="Arial"/>
          <w:b/>
          <w:u w:val="single"/>
          <w:lang w:val="el-GR"/>
        </w:rPr>
      </w:pPr>
      <w:r w:rsidRPr="009C547D">
        <w:rPr>
          <w:rFonts w:ascii="Arial" w:eastAsia="Times New Roman" w:hAnsi="Arial" w:cs="Arial"/>
          <w:b/>
          <w:caps/>
          <w:color w:val="333333"/>
          <w:sz w:val="24"/>
          <w:szCs w:val="24"/>
          <w:lang w:val="el-GR"/>
        </w:rPr>
        <w:br/>
      </w:r>
      <w:r w:rsidR="00D8256A" w:rsidRPr="00D8256A">
        <w:rPr>
          <w:rFonts w:ascii="Arial" w:hAnsi="Arial" w:cs="Arial"/>
          <w:b/>
          <w:u w:val="single"/>
          <w:lang w:val="el-GR"/>
        </w:rPr>
        <w:t>Η ΣΥΜΠΛΗΡΩΣΗ ΟΛΩΝ ΤΩΝ ΠΕΔΙΩΝ ΕΙΝΑΙ ΥΠΟΧΡΕΩΤΙΚΗ</w:t>
      </w:r>
    </w:p>
    <w:p w14:paraId="02041EAF" w14:textId="77777777" w:rsidR="00AF1583" w:rsidRDefault="00AF1583" w:rsidP="00AF1583">
      <w:pPr>
        <w:shd w:val="clear" w:color="auto" w:fill="FFFFFF"/>
        <w:spacing w:after="0" w:line="240" w:lineRule="auto"/>
        <w:jc w:val="center"/>
        <w:textAlignment w:val="top"/>
        <w:rPr>
          <w:rFonts w:ascii="Arial" w:hAnsi="Arial" w:cs="Arial"/>
          <w:b/>
          <w:u w:val="single"/>
          <w:lang w:val="el-GR"/>
        </w:rPr>
      </w:pPr>
    </w:p>
    <w:p w14:paraId="3B02E974" w14:textId="77777777" w:rsidR="0042126B" w:rsidRPr="0042126B" w:rsidRDefault="0042126B" w:rsidP="0042126B">
      <w:pPr>
        <w:tabs>
          <w:tab w:val="left" w:pos="360"/>
        </w:tabs>
        <w:spacing w:line="360" w:lineRule="auto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Ημερομηνία: </w:t>
      </w:r>
      <w:r w:rsidRPr="0042126B">
        <w:rPr>
          <w:rFonts w:asciiTheme="minorHAnsi" w:hAnsiTheme="minorHAnsi" w:cs="Arial"/>
          <w:b/>
          <w:color w:val="000000"/>
          <w:lang w:val="el-G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2126B">
        <w:rPr>
          <w:rFonts w:asciiTheme="minorHAnsi" w:hAnsiTheme="minorHAnsi" w:cs="Arial"/>
          <w:b/>
          <w:color w:val="000000"/>
          <w:lang w:val="el-GR"/>
        </w:rPr>
        <w:instrText xml:space="preserve"> FORMTEXT </w:instrText>
      </w:r>
      <w:r w:rsidRPr="0042126B">
        <w:rPr>
          <w:rFonts w:asciiTheme="minorHAnsi" w:hAnsiTheme="minorHAnsi" w:cs="Arial"/>
          <w:b/>
          <w:color w:val="000000"/>
          <w:lang w:val="el-GR"/>
        </w:rPr>
      </w:r>
      <w:r w:rsidRPr="0042126B">
        <w:rPr>
          <w:rFonts w:asciiTheme="minorHAnsi" w:hAnsiTheme="minorHAnsi" w:cs="Arial"/>
          <w:b/>
          <w:color w:val="000000"/>
          <w:lang w:val="el-GR"/>
        </w:rPr>
        <w:fldChar w:fldCharType="separate"/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color w:val="000000"/>
          <w:lang w:val="el-GR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0D1CC1" w:rsidRPr="000D1CC1" w14:paraId="44940AFA" w14:textId="77777777" w:rsidTr="002E30B3">
        <w:trPr>
          <w:trHeight w:val="257"/>
        </w:trPr>
        <w:tc>
          <w:tcPr>
            <w:tcW w:w="8330" w:type="dxa"/>
            <w:gridSpan w:val="2"/>
            <w:shd w:val="clear" w:color="auto" w:fill="D9D9D9" w:themeFill="background1" w:themeFillShade="D9"/>
          </w:tcPr>
          <w:p w14:paraId="79C2E339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</w:pPr>
            <w:r w:rsidRPr="000D1CC1">
              <w:rPr>
                <w:rFonts w:asciiTheme="minorHAnsi" w:eastAsia="Times New Roman" w:hAnsiTheme="minorHAnsi" w:cs="Arial"/>
                <w:b/>
                <w:sz w:val="28"/>
                <w:szCs w:val="28"/>
                <w:lang w:eastAsia="el-GR"/>
              </w:rPr>
              <w:t xml:space="preserve">Στοιχεία </w:t>
            </w:r>
            <w:proofErr w:type="spellStart"/>
            <w:r w:rsidRPr="000D1CC1">
              <w:rPr>
                <w:rFonts w:asciiTheme="minorHAnsi" w:eastAsia="Times New Roman" w:hAnsiTheme="minorHAnsi" w:cs="Arial"/>
                <w:b/>
                <w:sz w:val="28"/>
                <w:szCs w:val="28"/>
                <w:lang w:eastAsia="el-GR"/>
              </w:rPr>
              <w:t>Αιτητή</w:t>
            </w:r>
            <w:proofErr w:type="spellEnd"/>
            <w:r w:rsidRPr="000D1CC1"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 xml:space="preserve">          </w:t>
            </w:r>
          </w:p>
        </w:tc>
      </w:tr>
      <w:tr w:rsidR="000D1CC1" w:rsidRPr="000D1CC1" w14:paraId="559A284F" w14:textId="77777777" w:rsidTr="002E30B3">
        <w:trPr>
          <w:trHeight w:val="1014"/>
        </w:trPr>
        <w:tc>
          <w:tcPr>
            <w:tcW w:w="4361" w:type="dxa"/>
          </w:tcPr>
          <w:p w14:paraId="7E75E9AA" w14:textId="77777777" w:rsidR="000D1CC1" w:rsidRDefault="000D1CC1" w:rsidP="000D1C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C921E97" w14:textId="607E39F0" w:rsidR="000D1CC1" w:rsidRPr="00E26BA9" w:rsidRDefault="000D1CC1" w:rsidP="000D1CC1">
            <w:pPr>
              <w:rPr>
                <w:rFonts w:asciiTheme="minorHAnsi" w:eastAsia="Times New Roman" w:hAnsiTheme="minorHAnsi"/>
                <w:sz w:val="20"/>
                <w:szCs w:val="20"/>
                <w:lang w:val="en-US" w:eastAsia="el-GR"/>
              </w:rPr>
            </w:pPr>
            <w:r w:rsidRPr="000D1CC1">
              <w:rPr>
                <w:rFonts w:ascii="Arial" w:hAnsi="Arial" w:cs="Arial"/>
                <w:color w:val="000000"/>
                <w:sz w:val="20"/>
                <w:szCs w:val="20"/>
              </w:rPr>
              <w:t xml:space="preserve">Όνομα </w:t>
            </w:r>
            <w:r w:rsidR="00E26BA9">
              <w:rPr>
                <w:rFonts w:ascii="Arial" w:hAnsi="Arial" w:cs="Arial"/>
                <w:color w:val="000000"/>
                <w:sz w:val="20"/>
                <w:szCs w:val="20"/>
              </w:rPr>
              <w:t>συνδέσμου</w:t>
            </w:r>
          </w:p>
        </w:tc>
        <w:tc>
          <w:tcPr>
            <w:tcW w:w="3969" w:type="dxa"/>
          </w:tcPr>
          <w:p w14:paraId="5CAC35D6" w14:textId="77777777" w:rsidR="002C0A3C" w:rsidRPr="000D1CC1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2D0E6D" w:rsidRPr="000D1CC1" w14:paraId="73D5A6F3" w14:textId="77777777" w:rsidTr="002E30B3">
        <w:tc>
          <w:tcPr>
            <w:tcW w:w="4361" w:type="dxa"/>
          </w:tcPr>
          <w:p w14:paraId="1609492D" w14:textId="2DCE8F52" w:rsidR="002D0E6D" w:rsidRPr="002D0E6D" w:rsidRDefault="00E26BA9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proofErr w:type="spellStart"/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Αρ</w:t>
            </w:r>
            <w:proofErr w:type="spellEnd"/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. </w:t>
            </w:r>
            <w:proofErr w:type="spellStart"/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Αδειας</w:t>
            </w:r>
            <w:proofErr w:type="spellEnd"/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Λειτουργιας</w:t>
            </w:r>
            <w:proofErr w:type="spellEnd"/>
          </w:p>
        </w:tc>
        <w:tc>
          <w:tcPr>
            <w:tcW w:w="3969" w:type="dxa"/>
          </w:tcPr>
          <w:p w14:paraId="7D48FB17" w14:textId="77777777" w:rsidR="002D0E6D" w:rsidRPr="0042126B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55ED0A1B" w14:textId="77777777" w:rsidTr="002E30B3">
        <w:tc>
          <w:tcPr>
            <w:tcW w:w="4361" w:type="dxa"/>
          </w:tcPr>
          <w:p w14:paraId="6672B362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Άτομο Επικοινωνίας και θέση</w:t>
            </w:r>
          </w:p>
          <w:p w14:paraId="5958A139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  <w:tc>
          <w:tcPr>
            <w:tcW w:w="3969" w:type="dxa"/>
          </w:tcPr>
          <w:p w14:paraId="382DF3C1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55B534A9" w14:textId="77777777" w:rsidTr="002E30B3">
        <w:trPr>
          <w:trHeight w:val="361"/>
        </w:trPr>
        <w:tc>
          <w:tcPr>
            <w:tcW w:w="4361" w:type="dxa"/>
          </w:tcPr>
          <w:p w14:paraId="01A9833B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Τηλέφωνο</w:t>
            </w:r>
          </w:p>
        </w:tc>
        <w:tc>
          <w:tcPr>
            <w:tcW w:w="3969" w:type="dxa"/>
          </w:tcPr>
          <w:p w14:paraId="5F1C249B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78444F79" w14:textId="77777777" w:rsidTr="00D8256A">
        <w:trPr>
          <w:trHeight w:val="537"/>
        </w:trPr>
        <w:tc>
          <w:tcPr>
            <w:tcW w:w="4361" w:type="dxa"/>
          </w:tcPr>
          <w:p w14:paraId="23B22158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Ηλεκτρονική Διεύθυνση</w:t>
            </w:r>
          </w:p>
        </w:tc>
        <w:tc>
          <w:tcPr>
            <w:tcW w:w="3969" w:type="dxa"/>
          </w:tcPr>
          <w:p w14:paraId="03B600AB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6E8B0A61" w14:textId="77777777" w:rsidTr="00D8256A">
        <w:trPr>
          <w:trHeight w:val="545"/>
        </w:trPr>
        <w:tc>
          <w:tcPr>
            <w:tcW w:w="4361" w:type="dxa"/>
          </w:tcPr>
          <w:p w14:paraId="6FA9CD5D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Ιστοσελίδα</w:t>
            </w:r>
          </w:p>
        </w:tc>
        <w:tc>
          <w:tcPr>
            <w:tcW w:w="3969" w:type="dxa"/>
          </w:tcPr>
          <w:p w14:paraId="60386517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</w:tbl>
    <w:p w14:paraId="671A2213" w14:textId="77777777" w:rsidR="00D8256A" w:rsidRDefault="00D8256A"/>
    <w:p w14:paraId="4F54DA33" w14:textId="77777777" w:rsidR="00D8256A" w:rsidRDefault="00D8256A">
      <w:pPr>
        <w:rPr>
          <w:lang w:val="el-GR"/>
        </w:rPr>
      </w:pPr>
    </w:p>
    <w:p w14:paraId="0543B6E4" w14:textId="77777777" w:rsidR="00D8256A" w:rsidRDefault="00D8256A">
      <w:pPr>
        <w:rPr>
          <w:lang w:val="el-GR"/>
        </w:rPr>
      </w:pPr>
    </w:p>
    <w:p w14:paraId="42CE0D85" w14:textId="77777777" w:rsidR="00B1555F" w:rsidRDefault="00B1555F">
      <w:pPr>
        <w:rPr>
          <w:lang w:val="el-GR"/>
        </w:rPr>
      </w:pPr>
    </w:p>
    <w:p w14:paraId="19A531DD" w14:textId="77777777" w:rsidR="00B1555F" w:rsidRDefault="00B1555F">
      <w:pPr>
        <w:rPr>
          <w:lang w:val="el-GR"/>
        </w:rPr>
      </w:pPr>
    </w:p>
    <w:p w14:paraId="6DE679D2" w14:textId="77777777" w:rsidR="00B1555F" w:rsidRDefault="00B1555F">
      <w:pPr>
        <w:rPr>
          <w:lang w:val="el-GR"/>
        </w:rPr>
      </w:pPr>
    </w:p>
    <w:p w14:paraId="4ACEDEA0" w14:textId="77777777" w:rsidR="00B1555F" w:rsidRDefault="00B1555F">
      <w:pPr>
        <w:rPr>
          <w:lang w:val="el-GR"/>
        </w:rPr>
      </w:pPr>
    </w:p>
    <w:p w14:paraId="086A5C91" w14:textId="77777777" w:rsidR="00B1555F" w:rsidRDefault="00B1555F">
      <w:pPr>
        <w:rPr>
          <w:lang w:val="el-GR"/>
        </w:rPr>
      </w:pPr>
    </w:p>
    <w:p w14:paraId="573F692A" w14:textId="77777777" w:rsidR="00E83DBD" w:rsidRDefault="00E83DBD" w:rsidP="00B1555F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6B25F14" w14:textId="77777777" w:rsidR="0042126B" w:rsidRPr="00930CC7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CYPRUS</w:t>
      </w:r>
      <w:r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CONVENTION</w:t>
      </w:r>
      <w:r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BUREAU</w:t>
      </w:r>
      <w:r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14:paraId="73F64E8A" w14:textId="77777777" w:rsidR="0042126B" w:rsidRPr="00930CC7" w:rsidRDefault="00A90189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  <w:lang w:val="el-GR"/>
        </w:rPr>
        <w:t>ΥΦΥΠΟΥΡΓΕΙΟ</w:t>
      </w:r>
      <w:r w:rsidR="0042126B"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42126B" w:rsidRPr="0042126B">
        <w:rPr>
          <w:rFonts w:ascii="Arial" w:hAnsi="Arial" w:cs="Arial"/>
          <w:b/>
          <w:sz w:val="32"/>
          <w:szCs w:val="32"/>
          <w:u w:val="single"/>
          <w:lang w:val="el-GR"/>
        </w:rPr>
        <w:t>ΤΟΥΡΙΣΜΟΥ</w:t>
      </w:r>
    </w:p>
    <w:p w14:paraId="4B3000E3" w14:textId="77777777" w:rsidR="0042126B" w:rsidRPr="00930CC7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D8256A" w:rsidRPr="00B1555F" w14:paraId="42F281D8" w14:textId="77777777" w:rsidTr="00D8256A">
        <w:tc>
          <w:tcPr>
            <w:tcW w:w="8330" w:type="dxa"/>
            <w:gridSpan w:val="2"/>
            <w:shd w:val="clear" w:color="auto" w:fill="D9D9D9" w:themeFill="background1" w:themeFillShade="D9"/>
          </w:tcPr>
          <w:p w14:paraId="0B9EEEF1" w14:textId="25F7844E" w:rsidR="00D8256A" w:rsidRPr="00B1555F" w:rsidRDefault="002C0A3C" w:rsidP="0042126B">
            <w:pP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</w:pPr>
            <w: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 xml:space="preserve">Στοιχεία </w:t>
            </w:r>
            <w:r w:rsidR="00B1555F"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>αναφορικά με την εκδήλωση</w:t>
            </w:r>
          </w:p>
          <w:p w14:paraId="6B414B4C" w14:textId="77777777" w:rsidR="00D8256A" w:rsidRPr="000D1CC1" w:rsidRDefault="00D8256A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73328DE8" w14:textId="77777777" w:rsidTr="002C0A3C">
        <w:trPr>
          <w:trHeight w:val="748"/>
        </w:trPr>
        <w:tc>
          <w:tcPr>
            <w:tcW w:w="4361" w:type="dxa"/>
          </w:tcPr>
          <w:p w14:paraId="6C6C1036" w14:textId="7780856B" w:rsidR="000D1CC1" w:rsidRPr="0042126B" w:rsidRDefault="00E26BA9" w:rsidP="00D8256A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Τίτλος </w:t>
            </w:r>
          </w:p>
          <w:p w14:paraId="08B6D22B" w14:textId="77777777" w:rsidR="002C0A3C" w:rsidRPr="000D1CC1" w:rsidRDefault="002C0A3C" w:rsidP="002C0A3C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14:paraId="74581BE1" w14:textId="77777777" w:rsidR="002C0A3C" w:rsidRPr="000D1CC1" w:rsidRDefault="002C0A3C" w:rsidP="00B1555F">
            <w:pPr>
              <w:tabs>
                <w:tab w:val="left" w:pos="1876"/>
              </w:tabs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608FF7B8" w14:textId="77777777" w:rsidTr="002E30B3">
        <w:trPr>
          <w:trHeight w:val="319"/>
        </w:trPr>
        <w:tc>
          <w:tcPr>
            <w:tcW w:w="4361" w:type="dxa"/>
          </w:tcPr>
          <w:p w14:paraId="757AF131" w14:textId="40EDBEB8" w:rsidR="000D1CC1" w:rsidRPr="00C93DEF" w:rsidRDefault="00E26BA9" w:rsidP="000D1CC1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Όνομα Διοργανωτή (στις περιπτώσεις που είναι διαφορετικός από τον </w:t>
            </w:r>
            <w:proofErr w:type="spellStart"/>
            <w:r>
              <w:rPr>
                <w:rFonts w:asciiTheme="minorHAnsi" w:hAnsiTheme="minorHAnsi" w:cs="Arial"/>
                <w:color w:val="000000"/>
              </w:rPr>
              <w:t>αιτητη</w:t>
            </w:r>
            <w:proofErr w:type="spellEnd"/>
            <w:r>
              <w:rPr>
                <w:rFonts w:asciiTheme="minorHAnsi" w:hAnsiTheme="minorHAnsi" w:cs="Arial"/>
                <w:color w:val="000000"/>
              </w:rPr>
              <w:t>)</w:t>
            </w:r>
          </w:p>
          <w:p w14:paraId="0883E502" w14:textId="77777777" w:rsidR="002C0A3C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</w:p>
          <w:p w14:paraId="46F5291C" w14:textId="77777777" w:rsidR="002C0A3C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  <w:r w:rsidRPr="00C93DEF">
              <w:rPr>
                <w:rFonts w:asciiTheme="minorHAnsi" w:hAnsiTheme="minorHAnsi" w:cs="Arial"/>
                <w:color w:val="000000"/>
              </w:rPr>
              <w:t>Άτομο επικοινωνίας και θέση εργασίας στην εταιρεία</w:t>
            </w:r>
          </w:p>
          <w:p w14:paraId="4636F788" w14:textId="77777777" w:rsidR="002C0A3C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</w:p>
          <w:p w14:paraId="45C2E683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hAnsiTheme="minorHAnsi" w:cs="Arial"/>
                <w:color w:val="000000"/>
              </w:rPr>
              <w:t>Ηλεκτρονική διεύθυνση</w:t>
            </w:r>
          </w:p>
        </w:tc>
        <w:tc>
          <w:tcPr>
            <w:tcW w:w="3969" w:type="dxa"/>
          </w:tcPr>
          <w:p w14:paraId="6111FBB7" w14:textId="77777777"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09F28A4E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38B07840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650205A4" w14:textId="77777777" w:rsidR="002C0A3C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199F4EFB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0FA5A3F7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0197F2D5" w14:textId="77777777" w:rsidTr="002E30B3">
        <w:trPr>
          <w:trHeight w:val="381"/>
        </w:trPr>
        <w:tc>
          <w:tcPr>
            <w:tcW w:w="4361" w:type="dxa"/>
          </w:tcPr>
          <w:p w14:paraId="0E1F4881" w14:textId="77777777" w:rsidR="000D1CC1" w:rsidRPr="00C93DEF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Επαγγελματικό προφίλ συμμετεχόντων</w:t>
            </w:r>
          </w:p>
          <w:p w14:paraId="612D3D9A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14:paraId="1FA11464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2CFBD634" w14:textId="77777777" w:rsidTr="002E30B3">
        <w:trPr>
          <w:trHeight w:val="414"/>
        </w:trPr>
        <w:tc>
          <w:tcPr>
            <w:tcW w:w="4361" w:type="dxa"/>
          </w:tcPr>
          <w:p w14:paraId="3D4B9931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Χώρες προέλευσης των συμμετεχόντων</w:t>
            </w:r>
          </w:p>
        </w:tc>
        <w:tc>
          <w:tcPr>
            <w:tcW w:w="3969" w:type="dxa"/>
          </w:tcPr>
          <w:p w14:paraId="1840AF0B" w14:textId="77777777"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0487E775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6CC7184B" w14:textId="77777777" w:rsidR="00C93DEF" w:rsidRPr="000D1CC1" w:rsidRDefault="00C93DEF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7F02096A" w14:textId="77777777" w:rsidTr="002E30B3">
        <w:trPr>
          <w:trHeight w:val="690"/>
        </w:trPr>
        <w:tc>
          <w:tcPr>
            <w:tcW w:w="4361" w:type="dxa"/>
          </w:tcPr>
          <w:p w14:paraId="54556487" w14:textId="77777777" w:rsidR="000D1CC1" w:rsidRPr="00C93DEF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Ημερομην</w:t>
            </w:r>
            <w:r w:rsidR="00C93DEF" w:rsidRPr="00C93DEF">
              <w:rPr>
                <w:rFonts w:asciiTheme="minorHAnsi" w:eastAsia="Times New Roman" w:hAnsiTheme="minorHAnsi"/>
                <w:lang w:eastAsia="el-GR"/>
              </w:rPr>
              <w:t>ία</w:t>
            </w:r>
            <w:r w:rsidRPr="00C93DEF">
              <w:rPr>
                <w:rFonts w:asciiTheme="minorHAnsi" w:eastAsia="Times New Roman" w:hAnsiTheme="minorHAnsi"/>
                <w:lang w:eastAsia="el-GR"/>
              </w:rPr>
              <w:t xml:space="preserve"> </w:t>
            </w:r>
            <w:r w:rsidR="00C93DEF" w:rsidRPr="00C93DEF">
              <w:rPr>
                <w:rFonts w:asciiTheme="minorHAnsi" w:eastAsia="Times New Roman" w:hAnsiTheme="minorHAnsi"/>
                <w:lang w:eastAsia="el-GR"/>
              </w:rPr>
              <w:t>άφιξης και πτήση</w:t>
            </w:r>
          </w:p>
          <w:p w14:paraId="6AFE6E80" w14:textId="77777777" w:rsidR="00C93DEF" w:rsidRPr="00C93DEF" w:rsidRDefault="00C93DEF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  <w:p w14:paraId="3DE20E13" w14:textId="77777777" w:rsidR="00C93DEF" w:rsidRPr="000D1CC1" w:rsidRDefault="00C93DEF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Ημερομηνία αναχώρησης και πτήση</w:t>
            </w:r>
          </w:p>
        </w:tc>
        <w:tc>
          <w:tcPr>
            <w:tcW w:w="3969" w:type="dxa"/>
          </w:tcPr>
          <w:p w14:paraId="2442C632" w14:textId="77777777" w:rsidR="00C93DEF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30BA3718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72E05FC5" w14:textId="77777777" w:rsidR="00C93DEF" w:rsidRPr="0042126B" w:rsidRDefault="00C93DEF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24C6F06B" w14:textId="77777777" w:rsidR="00C93DEF" w:rsidRPr="000D1CC1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B1555F" w:rsidRPr="000D1CC1" w14:paraId="205EA040" w14:textId="77777777" w:rsidTr="002E30B3">
        <w:tc>
          <w:tcPr>
            <w:tcW w:w="4361" w:type="dxa"/>
          </w:tcPr>
          <w:p w14:paraId="5188522B" w14:textId="1B44CDCD" w:rsidR="00B1555F" w:rsidRDefault="00B1555F" w:rsidP="000D1CC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eastAsia="Times New Roman" w:hAnsiTheme="minorHAnsi"/>
                <w:lang w:eastAsia="el-GR"/>
              </w:rPr>
              <w:t>Ημερομηνία πραγματοποίησης της εκδήλωσης</w:t>
            </w:r>
          </w:p>
          <w:p w14:paraId="14525B33" w14:textId="4F67B639" w:rsidR="00B1555F" w:rsidRPr="00C93DEF" w:rsidRDefault="00B1555F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14:paraId="36817B29" w14:textId="77777777" w:rsidR="00B1555F" w:rsidRPr="0042126B" w:rsidRDefault="00B1555F" w:rsidP="000D1CC1">
            <w:pPr>
              <w:rPr>
                <w:rFonts w:asciiTheme="minorHAnsi" w:hAnsiTheme="minorHAnsi" w:cs="Arial"/>
                <w:b/>
                <w:color w:val="000000"/>
              </w:rPr>
            </w:pPr>
          </w:p>
        </w:tc>
      </w:tr>
      <w:tr w:rsidR="00B1555F" w:rsidRPr="000D1CC1" w14:paraId="254598E1" w14:textId="77777777" w:rsidTr="002E30B3">
        <w:tc>
          <w:tcPr>
            <w:tcW w:w="4361" w:type="dxa"/>
          </w:tcPr>
          <w:p w14:paraId="329324F1" w14:textId="7396ADE7" w:rsidR="00B1555F" w:rsidRDefault="00B1555F" w:rsidP="000D1CC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eastAsia="Times New Roman" w:hAnsiTheme="minorHAnsi"/>
                <w:lang w:eastAsia="el-GR"/>
              </w:rPr>
              <w:t xml:space="preserve">Χώρος πραγματοποίησης της εκδήλωσης </w:t>
            </w:r>
          </w:p>
          <w:p w14:paraId="0B19D611" w14:textId="4C8D5464" w:rsidR="00B1555F" w:rsidRPr="00C93DEF" w:rsidRDefault="00B1555F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14:paraId="7935F003" w14:textId="77777777" w:rsidR="00B1555F" w:rsidRPr="0042126B" w:rsidRDefault="00B1555F" w:rsidP="000D1CC1">
            <w:pPr>
              <w:rPr>
                <w:rFonts w:asciiTheme="minorHAnsi" w:hAnsiTheme="minorHAnsi" w:cs="Arial"/>
                <w:b/>
                <w:color w:val="000000"/>
              </w:rPr>
            </w:pPr>
          </w:p>
        </w:tc>
      </w:tr>
      <w:tr w:rsidR="000D1CC1" w:rsidRPr="000D1CC1" w14:paraId="4AE6AFC1" w14:textId="77777777" w:rsidTr="002E30B3">
        <w:tc>
          <w:tcPr>
            <w:tcW w:w="4361" w:type="dxa"/>
          </w:tcPr>
          <w:p w14:paraId="0C3031D4" w14:textId="77777777" w:rsidR="00C93DEF" w:rsidRPr="000D1CC1" w:rsidRDefault="00C93DEF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Εκτιμώμενος αριθμός συμμετεχόντων (εξαιρουμένων των συνοδών μελών και παιδιών)</w:t>
            </w:r>
          </w:p>
        </w:tc>
        <w:tc>
          <w:tcPr>
            <w:tcW w:w="3969" w:type="dxa"/>
          </w:tcPr>
          <w:p w14:paraId="2FF4517B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C93DEF" w:rsidRPr="000D1CC1" w14:paraId="1F16A3B0" w14:textId="77777777" w:rsidTr="00C93DEF">
        <w:trPr>
          <w:trHeight w:val="878"/>
        </w:trPr>
        <w:tc>
          <w:tcPr>
            <w:tcW w:w="4361" w:type="dxa"/>
          </w:tcPr>
          <w:p w14:paraId="0EF15150" w14:textId="2CB7A105" w:rsidR="00C93DEF" w:rsidRPr="00C93DEF" w:rsidRDefault="00C93DEF" w:rsidP="00C93DEF">
            <w:pPr>
              <w:pStyle w:val="ListParagraph"/>
              <w:tabs>
                <w:tab w:val="left" w:pos="1560"/>
              </w:tabs>
              <w:ind w:left="0"/>
              <w:textAlignment w:val="top"/>
              <w:rPr>
                <w:rFonts w:asciiTheme="minorHAnsi" w:eastAsia="Times New Roman" w:hAnsiTheme="minorHAnsi" w:cs="Arial"/>
                <w:color w:val="333333"/>
              </w:rPr>
            </w:pPr>
            <w:r w:rsidRPr="00C93DEF">
              <w:rPr>
                <w:rFonts w:asciiTheme="minorHAnsi" w:eastAsia="Times New Roman" w:hAnsiTheme="minorHAnsi" w:cs="Arial"/>
                <w:color w:val="333333"/>
                <w:lang w:val="en-US"/>
              </w:rPr>
              <w:t>T</w:t>
            </w:r>
            <w:r w:rsidRPr="00C93DEF">
              <w:rPr>
                <w:rFonts w:asciiTheme="minorHAnsi" w:eastAsia="Times New Roman" w:hAnsiTheme="minorHAnsi" w:cs="Arial"/>
                <w:color w:val="333333"/>
              </w:rPr>
              <w:t xml:space="preserve">ο προκαταρκτικό ή το τελικό πρόγραμμα, το οποίο έχει </w:t>
            </w:r>
            <w:r w:rsidR="00B1555F" w:rsidRPr="00C93DEF">
              <w:rPr>
                <w:rFonts w:asciiTheme="minorHAnsi" w:eastAsia="Times New Roman" w:hAnsiTheme="minorHAnsi" w:cs="Arial"/>
                <w:color w:val="333333"/>
              </w:rPr>
              <w:t>ετοιμαστεί για</w:t>
            </w:r>
            <w:r w:rsidRPr="00C93DEF">
              <w:rPr>
                <w:rFonts w:asciiTheme="minorHAnsi" w:eastAsia="Times New Roman" w:hAnsiTheme="minorHAnsi" w:cs="Arial"/>
                <w:color w:val="333333"/>
              </w:rPr>
              <w:t xml:space="preserve"> την ομάδα, η οποία θα φιλοξενηθεί στην Κύπρο</w:t>
            </w:r>
            <w:r w:rsidR="00F07426">
              <w:rPr>
                <w:rFonts w:asciiTheme="minorHAnsi" w:eastAsia="Times New Roman" w:hAnsiTheme="minorHAnsi" w:cs="Arial"/>
                <w:color w:val="333333"/>
              </w:rPr>
              <w:t xml:space="preserve"> 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</w:rPr>
              <w:t>(Σημ.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  <w:vertAlign w:val="superscript"/>
              </w:rPr>
              <w:t>1)</w:t>
            </w:r>
          </w:p>
        </w:tc>
        <w:tc>
          <w:tcPr>
            <w:tcW w:w="3969" w:type="dxa"/>
          </w:tcPr>
          <w:p w14:paraId="5AC92781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71FD579A" w14:textId="77777777" w:rsidR="00C93DEF" w:rsidRPr="00C93DEF" w:rsidRDefault="00C93DEF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C93DEF">
              <w:rPr>
                <w:rFonts w:asciiTheme="minorHAnsi" w:hAnsiTheme="minorHAnsi" w:cs="Arial"/>
                <w:b/>
                <w:color w:val="000000"/>
              </w:rPr>
              <w:t>Παρακαλώ επισυνάψετε</w:t>
            </w:r>
            <w:r w:rsidR="00F07426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</w:p>
        </w:tc>
      </w:tr>
      <w:tr w:rsidR="00C93DEF" w:rsidRPr="000D1CC1" w14:paraId="32B73C1A" w14:textId="77777777" w:rsidTr="002E30B3">
        <w:tc>
          <w:tcPr>
            <w:tcW w:w="4361" w:type="dxa"/>
          </w:tcPr>
          <w:p w14:paraId="42924A6A" w14:textId="77777777" w:rsidR="00C93DEF" w:rsidRPr="00C93DEF" w:rsidRDefault="00C93DEF" w:rsidP="000D1CC1">
            <w:pPr>
              <w:rPr>
                <w:rFonts w:asciiTheme="minorHAnsi" w:eastAsia="Times New Roman" w:hAnsiTheme="minorHAnsi" w:cs="Arial"/>
                <w:sz w:val="24"/>
                <w:szCs w:val="24"/>
                <w:lang w:eastAsia="el-GR"/>
              </w:rPr>
            </w:pPr>
            <w:r w:rsidRPr="00C93DEF">
              <w:rPr>
                <w:rFonts w:asciiTheme="minorHAnsi" w:eastAsia="Times New Roman" w:hAnsiTheme="minorHAnsi" w:cs="Arial"/>
                <w:color w:val="333333"/>
              </w:rPr>
              <w:t>Η προκαταρκτική ή τελική ονομαστική λίστα των συμμετεχόντων</w:t>
            </w:r>
            <w:r w:rsidR="00F07426">
              <w:rPr>
                <w:rFonts w:asciiTheme="minorHAnsi" w:eastAsia="Times New Roman" w:hAnsiTheme="minorHAnsi" w:cs="Arial"/>
                <w:color w:val="333333"/>
              </w:rPr>
              <w:t xml:space="preserve"> 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</w:rPr>
              <w:t>(Σημ.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  <w:vertAlign w:val="superscript"/>
              </w:rPr>
              <w:t>1)</w:t>
            </w:r>
          </w:p>
        </w:tc>
        <w:tc>
          <w:tcPr>
            <w:tcW w:w="3969" w:type="dxa"/>
          </w:tcPr>
          <w:p w14:paraId="013D962F" w14:textId="77777777" w:rsidR="00C93DEF" w:rsidRPr="002C0A3C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  <w:r w:rsidRPr="00C93DEF">
              <w:rPr>
                <w:rFonts w:asciiTheme="minorHAnsi" w:hAnsiTheme="minorHAnsi" w:cs="Arial"/>
                <w:b/>
                <w:color w:val="000000"/>
              </w:rPr>
              <w:t>Παρακαλώ επισυνάψετε</w:t>
            </w:r>
          </w:p>
        </w:tc>
      </w:tr>
      <w:tr w:rsidR="00C93DEF" w:rsidRPr="000D1CC1" w14:paraId="2AC92C34" w14:textId="77777777" w:rsidTr="002E30B3">
        <w:tc>
          <w:tcPr>
            <w:tcW w:w="4361" w:type="dxa"/>
          </w:tcPr>
          <w:p w14:paraId="3A897FAC" w14:textId="77777777" w:rsidR="00C93DEF" w:rsidRPr="0042126B" w:rsidRDefault="0042126B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42126B">
              <w:rPr>
                <w:rFonts w:asciiTheme="minorHAnsi" w:hAnsiTheme="minorHAnsi" w:cs="Arial"/>
                <w:color w:val="000000"/>
              </w:rPr>
              <w:t>Ξενοδοχείο/α διαμονής με ημερομηνίες</w:t>
            </w:r>
          </w:p>
        </w:tc>
        <w:tc>
          <w:tcPr>
            <w:tcW w:w="3969" w:type="dxa"/>
          </w:tcPr>
          <w:p w14:paraId="47F3C0BD" w14:textId="77777777" w:rsidR="00C93DEF" w:rsidRPr="0042126B" w:rsidRDefault="0042126B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6D35ED52" w14:textId="77777777" w:rsidR="0042126B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48DE5AC0" w14:textId="77777777" w:rsidR="0042126B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154C4A40" w14:textId="77777777" w:rsidR="0042126B" w:rsidRPr="002C0A3C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02B18E27" w14:textId="77777777" w:rsidR="006B4CBF" w:rsidRDefault="006B4CBF" w:rsidP="0042126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="Arial" w:eastAsia="Times New Roman" w:hAnsi="Arial" w:cs="Arial"/>
          <w:b/>
          <w:color w:val="333333"/>
          <w:sz w:val="24"/>
          <w:szCs w:val="24"/>
          <w:lang w:val="el-GR"/>
        </w:rPr>
      </w:pPr>
    </w:p>
    <w:p w14:paraId="70A717AD" w14:textId="77777777" w:rsidR="00F07426" w:rsidRPr="00AB01C5" w:rsidRDefault="00F07426" w:rsidP="0042126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 w:cs="Arial"/>
          <w:color w:val="000000"/>
          <w:lang w:val="el-GR"/>
        </w:rPr>
      </w:pPr>
    </w:p>
    <w:p w14:paraId="554439D1" w14:textId="769A6D27" w:rsidR="00F07426" w:rsidRPr="00F07426" w:rsidRDefault="00F07426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  <w:lang w:val="el-GR"/>
        </w:rPr>
      </w:pPr>
      <w:r w:rsidRPr="00F07426">
        <w:rPr>
          <w:rFonts w:asciiTheme="minorHAnsi" w:eastAsia="Times New Roman" w:hAnsiTheme="minorHAnsi" w:cs="Arial"/>
          <w:b/>
          <w:color w:val="333333"/>
          <w:sz w:val="24"/>
          <w:szCs w:val="24"/>
          <w:lang w:val="el-GR"/>
        </w:rPr>
        <w:t>Σημ.</w:t>
      </w:r>
      <w:r w:rsidRPr="00F07426">
        <w:rPr>
          <w:rFonts w:asciiTheme="minorHAnsi" w:eastAsia="Times New Roman" w:hAnsiTheme="minorHAnsi" w:cs="Arial"/>
          <w:b/>
          <w:color w:val="333333"/>
          <w:sz w:val="24"/>
          <w:szCs w:val="24"/>
          <w:vertAlign w:val="superscript"/>
          <w:lang w:val="el-GR"/>
        </w:rPr>
        <w:t xml:space="preserve">1 </w:t>
      </w:r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 Η τελική λίστα των συμμετεχόντων και το τελικό πρόγραμμα θα πρέπει να υποβληθούν στο </w:t>
      </w:r>
      <w:r w:rsidR="00A90189">
        <w:rPr>
          <w:rFonts w:asciiTheme="minorHAnsi" w:hAnsiTheme="minorHAnsi" w:cs="Arial"/>
          <w:b/>
          <w:sz w:val="24"/>
          <w:szCs w:val="24"/>
          <w:lang w:val="el-GR"/>
        </w:rPr>
        <w:t>Υφυπουργείο Τουρισμού</w:t>
      </w:r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 πριν την άφιξη στην Κύπρο</w:t>
      </w:r>
      <w:r>
        <w:rPr>
          <w:rFonts w:asciiTheme="minorHAnsi" w:hAnsiTheme="minorHAnsi" w:cs="Arial"/>
          <w:b/>
          <w:sz w:val="24"/>
          <w:szCs w:val="24"/>
          <w:lang w:val="el-GR"/>
        </w:rPr>
        <w:t>.</w:t>
      </w:r>
    </w:p>
    <w:p w14:paraId="356ADBF8" w14:textId="77777777" w:rsidR="00F07426" w:rsidRPr="00F07426" w:rsidRDefault="00F07426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  <w:lang w:val="el-GR"/>
        </w:rPr>
      </w:pPr>
    </w:p>
    <w:p w14:paraId="5F859926" w14:textId="70A9F504" w:rsidR="00D44AB0" w:rsidRPr="00E26BA9" w:rsidRDefault="0042126B" w:rsidP="00F07426">
      <w:pPr>
        <w:pStyle w:val="ListParagraph"/>
        <w:ind w:left="-142"/>
        <w:jc w:val="both"/>
        <w:rPr>
          <w:rFonts w:asciiTheme="minorHAnsi" w:hAnsiTheme="minorHAnsi"/>
          <w:b/>
          <w:sz w:val="24"/>
          <w:szCs w:val="24"/>
          <w:lang w:val="el-GR"/>
        </w:rPr>
      </w:pPr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Με την υποβολή της παρούσας αίτησης, ο </w:t>
      </w:r>
      <w:proofErr w:type="spellStart"/>
      <w:r w:rsidRPr="00F07426">
        <w:rPr>
          <w:rFonts w:asciiTheme="minorHAnsi" w:hAnsiTheme="minorHAnsi" w:cs="Arial"/>
          <w:b/>
          <w:sz w:val="24"/>
          <w:szCs w:val="24"/>
          <w:lang w:val="el-GR"/>
        </w:rPr>
        <w:t>αιτητής</w:t>
      </w:r>
      <w:proofErr w:type="spellEnd"/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 αποδέχεται ανεπιφύλακτα όλους τους όρους, προϋποθέσεις  και πρόνοιες του υπό αναφορά </w:t>
      </w:r>
      <w:r w:rsidR="00B1555F">
        <w:rPr>
          <w:rFonts w:asciiTheme="minorHAnsi" w:hAnsiTheme="minorHAnsi" w:cs="Arial"/>
          <w:b/>
          <w:sz w:val="24"/>
          <w:szCs w:val="24"/>
          <w:lang w:val="el-GR"/>
        </w:rPr>
        <w:t>Σχεδίου Επιχορήγησης.</w:t>
      </w:r>
    </w:p>
    <w:sectPr w:rsidR="00D44AB0" w:rsidRPr="00E26BA9" w:rsidSect="00114626">
      <w:headerReference w:type="default" r:id="rId7"/>
      <w:footerReference w:type="default" r:id="rId8"/>
      <w:pgSz w:w="12240" w:h="15840"/>
      <w:pgMar w:top="709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87E38" w14:textId="77777777" w:rsidR="00C13C96" w:rsidRDefault="00C13C96" w:rsidP="006B4CBF">
      <w:pPr>
        <w:spacing w:after="0" w:line="240" w:lineRule="auto"/>
      </w:pPr>
      <w:r>
        <w:separator/>
      </w:r>
    </w:p>
  </w:endnote>
  <w:endnote w:type="continuationSeparator" w:id="0">
    <w:p w14:paraId="06D14982" w14:textId="77777777" w:rsidR="00C13C96" w:rsidRDefault="00C13C96" w:rsidP="006B4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2552884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24AA674E" w14:textId="77777777" w:rsidR="00545FDE" w:rsidRDefault="00545FDE">
            <w:pPr>
              <w:pStyle w:val="Footer"/>
              <w:jc w:val="center"/>
            </w:pPr>
            <w:r w:rsidRPr="00545FDE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C0B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545FDE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C0B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849F327" w14:textId="77777777" w:rsidR="00545FDE" w:rsidRDefault="00545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F3D2D" w14:textId="77777777" w:rsidR="00C13C96" w:rsidRDefault="00C13C96" w:rsidP="006B4CBF">
      <w:pPr>
        <w:spacing w:after="0" w:line="240" w:lineRule="auto"/>
      </w:pPr>
      <w:r>
        <w:separator/>
      </w:r>
    </w:p>
  </w:footnote>
  <w:footnote w:type="continuationSeparator" w:id="0">
    <w:p w14:paraId="6187CB0B" w14:textId="77777777" w:rsidR="00C13C96" w:rsidRDefault="00C13C96" w:rsidP="006B4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4611C" w14:textId="77777777" w:rsidR="00930CC7" w:rsidRPr="00114626" w:rsidRDefault="00E83DBD" w:rsidP="00114626">
    <w:pPr>
      <w:ind w:left="-142"/>
      <w:rPr>
        <w:rFonts w:ascii="Arial" w:hAnsi="Arial" w:cs="Arial"/>
        <w:b/>
        <w:noProof/>
        <w:sz w:val="28"/>
        <w:szCs w:val="28"/>
        <w:lang w:val="el-GR" w:eastAsia="el-GR"/>
      </w:rPr>
    </w:pPr>
    <w:r w:rsidRPr="00E83DBD">
      <w:rPr>
        <w:rFonts w:ascii="Arial" w:hAnsi="Arial" w:cs="Arial"/>
        <w:b/>
        <w:noProof/>
        <w:sz w:val="28"/>
        <w:szCs w:val="28"/>
        <w:lang w:val="el-GR" w:eastAsia="el-GR"/>
      </w:rPr>
      <w:drawing>
        <wp:anchor distT="0" distB="0" distL="114300" distR="114300" simplePos="0" relativeHeight="251661312" behindDoc="0" locked="0" layoutInCell="1" allowOverlap="1" wp14:anchorId="0E34B802" wp14:editId="1783DC7A">
          <wp:simplePos x="0" y="0"/>
          <wp:positionH relativeFrom="margin">
            <wp:posOffset>4562475</wp:posOffset>
          </wp:positionH>
          <wp:positionV relativeFrom="paragraph">
            <wp:posOffset>34290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0CC7" w:rsidRPr="000D1CC1">
      <w:rPr>
        <w:rFonts w:ascii="Arial" w:hAnsi="Arial" w:cs="Arial"/>
        <w:b/>
        <w:noProof/>
        <w:sz w:val="28"/>
        <w:szCs w:val="28"/>
        <w:lang w:val="el-GR"/>
      </w:rPr>
      <w:t xml:space="preserve">   </w:t>
    </w:r>
    <w:r w:rsidR="00114626">
      <w:rPr>
        <w:noProof/>
        <w:lang w:eastAsia="el-GR"/>
      </w:rPr>
      <w:drawing>
        <wp:inline distT="0" distB="0" distL="0" distR="0" wp14:anchorId="38ADED31" wp14:editId="03714579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0CC7" w:rsidRPr="000D1CC1">
      <w:rPr>
        <w:rFonts w:ascii="Arial" w:hAnsi="Arial" w:cs="Arial"/>
        <w:b/>
        <w:noProof/>
        <w:sz w:val="28"/>
        <w:szCs w:val="28"/>
        <w:lang w:val="el-GR"/>
      </w:rPr>
      <w:t xml:space="preserve">     </w:t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2D45C7"/>
    <w:multiLevelType w:val="hybridMultilevel"/>
    <w:tmpl w:val="36E6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7610A"/>
    <w:multiLevelType w:val="hybridMultilevel"/>
    <w:tmpl w:val="11AC46D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0856FBF"/>
    <w:multiLevelType w:val="hybridMultilevel"/>
    <w:tmpl w:val="688E6EB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E037ACD"/>
    <w:multiLevelType w:val="hybridMultilevel"/>
    <w:tmpl w:val="BA8AB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D6180"/>
    <w:multiLevelType w:val="hybridMultilevel"/>
    <w:tmpl w:val="1718638A"/>
    <w:lvl w:ilvl="0" w:tplc="952C3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18493">
    <w:abstractNumId w:val="3"/>
  </w:num>
  <w:num w:numId="2" w16cid:durableId="1736968129">
    <w:abstractNumId w:val="0"/>
  </w:num>
  <w:num w:numId="3" w16cid:durableId="1893075928">
    <w:abstractNumId w:val="2"/>
  </w:num>
  <w:num w:numId="4" w16cid:durableId="237250628">
    <w:abstractNumId w:val="1"/>
  </w:num>
  <w:num w:numId="5" w16cid:durableId="9685125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CBF"/>
    <w:rsid w:val="00057F36"/>
    <w:rsid w:val="00072CD5"/>
    <w:rsid w:val="0009382A"/>
    <w:rsid w:val="000A2BD9"/>
    <w:rsid w:val="000A5E12"/>
    <w:rsid w:val="000D1CC1"/>
    <w:rsid w:val="00114626"/>
    <w:rsid w:val="00126382"/>
    <w:rsid w:val="001A2093"/>
    <w:rsid w:val="00231F00"/>
    <w:rsid w:val="00234333"/>
    <w:rsid w:val="00244E38"/>
    <w:rsid w:val="00250C6B"/>
    <w:rsid w:val="002A6506"/>
    <w:rsid w:val="002B49F9"/>
    <w:rsid w:val="002C0A3C"/>
    <w:rsid w:val="002C0BDC"/>
    <w:rsid w:val="002C24F8"/>
    <w:rsid w:val="002D0E6D"/>
    <w:rsid w:val="002D76B3"/>
    <w:rsid w:val="00311E05"/>
    <w:rsid w:val="003465CC"/>
    <w:rsid w:val="00350D93"/>
    <w:rsid w:val="003570E7"/>
    <w:rsid w:val="003B1146"/>
    <w:rsid w:val="003D55BB"/>
    <w:rsid w:val="0041474A"/>
    <w:rsid w:val="0042126B"/>
    <w:rsid w:val="00435E06"/>
    <w:rsid w:val="004501CB"/>
    <w:rsid w:val="004E4298"/>
    <w:rsid w:val="0054025E"/>
    <w:rsid w:val="00545FDE"/>
    <w:rsid w:val="005B61A8"/>
    <w:rsid w:val="005D0294"/>
    <w:rsid w:val="00606C07"/>
    <w:rsid w:val="006525AE"/>
    <w:rsid w:val="006B4CBF"/>
    <w:rsid w:val="006C7270"/>
    <w:rsid w:val="006F54EB"/>
    <w:rsid w:val="007175DB"/>
    <w:rsid w:val="00752AF7"/>
    <w:rsid w:val="007A5AAF"/>
    <w:rsid w:val="007B54D7"/>
    <w:rsid w:val="007D3B2F"/>
    <w:rsid w:val="0082755B"/>
    <w:rsid w:val="008308AD"/>
    <w:rsid w:val="008552B9"/>
    <w:rsid w:val="0089618B"/>
    <w:rsid w:val="00925EC5"/>
    <w:rsid w:val="00930CC7"/>
    <w:rsid w:val="009318F4"/>
    <w:rsid w:val="00933520"/>
    <w:rsid w:val="00952FA0"/>
    <w:rsid w:val="00954374"/>
    <w:rsid w:val="009B332E"/>
    <w:rsid w:val="009D5C57"/>
    <w:rsid w:val="009F0A94"/>
    <w:rsid w:val="00A016A5"/>
    <w:rsid w:val="00A066F8"/>
    <w:rsid w:val="00A90189"/>
    <w:rsid w:val="00AA3BE6"/>
    <w:rsid w:val="00AC20EF"/>
    <w:rsid w:val="00AC7985"/>
    <w:rsid w:val="00AF1583"/>
    <w:rsid w:val="00B1555F"/>
    <w:rsid w:val="00B83AC7"/>
    <w:rsid w:val="00B83AF2"/>
    <w:rsid w:val="00B92AA1"/>
    <w:rsid w:val="00BF69CE"/>
    <w:rsid w:val="00C13C96"/>
    <w:rsid w:val="00C27D82"/>
    <w:rsid w:val="00C40360"/>
    <w:rsid w:val="00C42D1D"/>
    <w:rsid w:val="00C93DEF"/>
    <w:rsid w:val="00C94AE8"/>
    <w:rsid w:val="00D23328"/>
    <w:rsid w:val="00D34847"/>
    <w:rsid w:val="00D44AB0"/>
    <w:rsid w:val="00D50F78"/>
    <w:rsid w:val="00D8256A"/>
    <w:rsid w:val="00DB5126"/>
    <w:rsid w:val="00DB723E"/>
    <w:rsid w:val="00DF2172"/>
    <w:rsid w:val="00E26BA9"/>
    <w:rsid w:val="00E47347"/>
    <w:rsid w:val="00E83DBD"/>
    <w:rsid w:val="00F07426"/>
    <w:rsid w:val="00F26245"/>
    <w:rsid w:val="00F53320"/>
    <w:rsid w:val="00F90906"/>
    <w:rsid w:val="00FC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4B12F"/>
  <w15:docId w15:val="{9E04114C-DBB0-43AB-8334-511417FA0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C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C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C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CB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BF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CC1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272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Hadjiantoni</dc:creator>
  <cp:lastModifiedBy>Elena Economou</cp:lastModifiedBy>
  <cp:revision>2</cp:revision>
  <cp:lastPrinted>2023-12-11T10:06:00Z</cp:lastPrinted>
  <dcterms:created xsi:type="dcterms:W3CDTF">2025-01-28T10:31:00Z</dcterms:created>
  <dcterms:modified xsi:type="dcterms:W3CDTF">2025-01-28T10:31:00Z</dcterms:modified>
</cp:coreProperties>
</file>