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8E131" w14:textId="77777777" w:rsidR="006B4CBF" w:rsidRDefault="006B4CBF" w:rsidP="006B4CB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34C41322" w14:textId="77777777" w:rsidR="000D1CC1" w:rsidRPr="009D5C57" w:rsidRDefault="00506F29" w:rsidP="000D1CC1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color w:val="000000"/>
          <w:sz w:val="24"/>
          <w:szCs w:val="24"/>
          <w:u w:val="single"/>
          <w:lang w:val="en-GB"/>
        </w:rPr>
      </w:pPr>
      <w:r w:rsidRPr="00506F29">
        <w:rPr>
          <w:rFonts w:ascii="Arial" w:hAnsi="Arial" w:cs="Arial"/>
          <w:b/>
          <w:color w:val="000000"/>
          <w:sz w:val="24"/>
          <w:szCs w:val="24"/>
          <w:u w:val="single"/>
        </w:rPr>
        <w:t>ANNEX</w:t>
      </w:r>
      <w:r w:rsidR="000D1CC1" w:rsidRPr="00506F29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="00933520"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>Α</w:t>
      </w:r>
      <w:r w:rsidR="009D5C57">
        <w:rPr>
          <w:rFonts w:ascii="Arial" w:hAnsi="Arial" w:cs="Arial"/>
          <w:b/>
          <w:color w:val="000000"/>
          <w:sz w:val="24"/>
          <w:szCs w:val="24"/>
          <w:u w:val="single"/>
          <w:lang w:val="en-GB"/>
        </w:rPr>
        <w:t>2</w:t>
      </w:r>
    </w:p>
    <w:p w14:paraId="611EBC44" w14:textId="1ABDD7E4" w:rsidR="00506F29" w:rsidRPr="008C7F8F" w:rsidRDefault="00506F29" w:rsidP="00506F29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  <w:lang w:val="el-GR"/>
        </w:rPr>
        <w:t>Α</w:t>
      </w:r>
      <w:r w:rsidRPr="00506F29">
        <w:rPr>
          <w:rFonts w:ascii="Arial" w:hAnsi="Arial" w:cs="Arial"/>
          <w:b/>
          <w:sz w:val="24"/>
          <w:szCs w:val="24"/>
          <w:u w:val="single"/>
        </w:rPr>
        <w:t>PPLICATION</w:t>
      </w:r>
      <w:r w:rsidR="000D1CC1" w:rsidRPr="00506F29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FOR FINANCIAL SUPPORT TOWARDS THE ORGANI</w:t>
      </w:r>
      <w:r w:rsidR="0055103B">
        <w:rPr>
          <w:rFonts w:ascii="Arial" w:hAnsi="Arial" w:cs="Arial"/>
          <w:b/>
          <w:sz w:val="24"/>
          <w:szCs w:val="24"/>
          <w:u w:val="single"/>
        </w:rPr>
        <w:t>S</w:t>
      </w:r>
      <w:r>
        <w:rPr>
          <w:rFonts w:ascii="Arial" w:hAnsi="Arial" w:cs="Arial"/>
          <w:b/>
          <w:sz w:val="24"/>
          <w:szCs w:val="24"/>
          <w:u w:val="single"/>
        </w:rPr>
        <w:t xml:space="preserve">ATION </w:t>
      </w:r>
      <w:r w:rsidR="000D1CC1" w:rsidRPr="00506F2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22B3A">
        <w:rPr>
          <w:rFonts w:ascii="Arial" w:hAnsi="Arial" w:cs="Arial"/>
          <w:b/>
          <w:sz w:val="24"/>
          <w:szCs w:val="24"/>
          <w:u w:val="single"/>
        </w:rPr>
        <w:t xml:space="preserve">OF </w:t>
      </w:r>
      <w:r>
        <w:rPr>
          <w:rFonts w:ascii="Arial" w:hAnsi="Arial" w:cs="Arial"/>
          <w:b/>
          <w:sz w:val="24"/>
          <w:szCs w:val="24"/>
          <w:u w:val="single"/>
        </w:rPr>
        <w:t xml:space="preserve"> INCENTIVE TRIPS TO CYPRUS </w:t>
      </w:r>
    </w:p>
    <w:p w14:paraId="73297064" w14:textId="77777777" w:rsidR="006B4CBF" w:rsidRPr="008C7F8F" w:rsidRDefault="006B4CBF" w:rsidP="006B4CB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</w:rPr>
      </w:pPr>
    </w:p>
    <w:p w14:paraId="17C9978E" w14:textId="77777777" w:rsidR="0042126B" w:rsidRPr="00506F29" w:rsidRDefault="006B4CBF" w:rsidP="00D8256A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u w:val="single"/>
        </w:rPr>
      </w:pPr>
      <w:r w:rsidRPr="00506F29">
        <w:rPr>
          <w:rFonts w:ascii="Arial" w:eastAsia="Times New Roman" w:hAnsi="Arial" w:cs="Arial"/>
          <w:b/>
          <w:caps/>
          <w:color w:val="333333"/>
          <w:sz w:val="24"/>
          <w:szCs w:val="24"/>
        </w:rPr>
        <w:br/>
      </w:r>
      <w:r w:rsidR="00506F29">
        <w:rPr>
          <w:rFonts w:ascii="Arial" w:hAnsi="Arial" w:cs="Arial"/>
          <w:b/>
          <w:u w:val="single"/>
        </w:rPr>
        <w:t>THE COMPLETION OF ALL FIELDS IS MANDATORY</w:t>
      </w:r>
    </w:p>
    <w:p w14:paraId="2BC7D35E" w14:textId="77777777" w:rsidR="0042126B" w:rsidRPr="0042126B" w:rsidRDefault="00506F29" w:rsidP="0042126B">
      <w:pPr>
        <w:tabs>
          <w:tab w:val="left" w:pos="360"/>
        </w:tabs>
        <w:spacing w:line="360" w:lineRule="auto"/>
        <w:rPr>
          <w:rFonts w:ascii="Arial" w:hAnsi="Arial" w:cs="Arial"/>
          <w:lang w:val="el-GR"/>
        </w:rPr>
      </w:pPr>
      <w:r>
        <w:rPr>
          <w:rFonts w:ascii="Arial" w:hAnsi="Arial" w:cs="Arial"/>
        </w:rPr>
        <w:t>Date</w:t>
      </w:r>
      <w:r w:rsidR="0042126B">
        <w:rPr>
          <w:rFonts w:ascii="Arial" w:hAnsi="Arial" w:cs="Arial"/>
          <w:lang w:val="el-GR"/>
        </w:rPr>
        <w:t xml:space="preserve">: </w:t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instrText xml:space="preserve"> FORMTEXT </w:instrText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fldChar w:fldCharType="separate"/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5"/>
        <w:gridCol w:w="4357"/>
      </w:tblGrid>
      <w:tr w:rsidR="000D1CC1" w:rsidRPr="000D1CC1" w14:paraId="42CE8B5F" w14:textId="77777777" w:rsidTr="00B45DF1">
        <w:trPr>
          <w:trHeight w:val="257"/>
        </w:trPr>
        <w:tc>
          <w:tcPr>
            <w:tcW w:w="9180" w:type="dxa"/>
            <w:gridSpan w:val="2"/>
            <w:shd w:val="clear" w:color="auto" w:fill="D9D9D9" w:themeFill="background1" w:themeFillShade="D9"/>
          </w:tcPr>
          <w:p w14:paraId="2C047A24" w14:textId="77777777" w:rsidR="000D1CC1" w:rsidRPr="000D1CC1" w:rsidRDefault="00506F29" w:rsidP="00506F29">
            <w:pP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</w:pP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Applicant’s details</w:t>
            </w:r>
            <w:r w:rsidR="000D1CC1" w:rsidRPr="000D1CC1"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 xml:space="preserve">         </w:t>
            </w:r>
          </w:p>
        </w:tc>
      </w:tr>
      <w:tr w:rsidR="00EB7A9C" w:rsidRPr="000D1CC1" w14:paraId="070F7930" w14:textId="77777777" w:rsidTr="00B45DF1">
        <w:trPr>
          <w:trHeight w:val="1014"/>
        </w:trPr>
        <w:tc>
          <w:tcPr>
            <w:tcW w:w="4786" w:type="dxa"/>
          </w:tcPr>
          <w:p w14:paraId="08C5A29E" w14:textId="77777777" w:rsidR="00EB7A9C" w:rsidRPr="00506F29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Name of licensed tourism and travel office / company </w:t>
            </w:r>
          </w:p>
        </w:tc>
        <w:tc>
          <w:tcPr>
            <w:tcW w:w="4394" w:type="dxa"/>
          </w:tcPr>
          <w:p w14:paraId="20FC387B" w14:textId="77777777" w:rsidR="00EB7A9C" w:rsidRPr="000D1CC1" w:rsidRDefault="00EB7A9C" w:rsidP="00EB7A9C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01D593C5" w14:textId="77777777" w:rsidTr="00B45DF1">
        <w:tc>
          <w:tcPr>
            <w:tcW w:w="4786" w:type="dxa"/>
          </w:tcPr>
          <w:p w14:paraId="77A8EA3F" w14:textId="77777777" w:rsidR="00EB7A9C" w:rsidRPr="00506F29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 w:rsidRPr="00506F29"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Country </w:t>
            </w: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where the licensed tourism and travel office / company is located (incorporated?) </w:t>
            </w:r>
          </w:p>
        </w:tc>
        <w:tc>
          <w:tcPr>
            <w:tcW w:w="4394" w:type="dxa"/>
          </w:tcPr>
          <w:p w14:paraId="262F5B7D" w14:textId="77777777" w:rsidR="00EB7A9C" w:rsidRPr="0042126B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0E0E8A12" w14:textId="77777777" w:rsidTr="00B45DF1">
        <w:tc>
          <w:tcPr>
            <w:tcW w:w="4786" w:type="dxa"/>
          </w:tcPr>
          <w:p w14:paraId="7992995F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Contact person and position</w:t>
            </w:r>
          </w:p>
          <w:p w14:paraId="0812C32F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  <w:tc>
          <w:tcPr>
            <w:tcW w:w="4394" w:type="dxa"/>
          </w:tcPr>
          <w:p w14:paraId="52D69B3E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3F9011DB" w14:textId="77777777" w:rsidTr="00B45DF1">
        <w:trPr>
          <w:trHeight w:val="361"/>
        </w:trPr>
        <w:tc>
          <w:tcPr>
            <w:tcW w:w="4786" w:type="dxa"/>
          </w:tcPr>
          <w:p w14:paraId="5ED38145" w14:textId="77777777" w:rsidR="00EB7A9C" w:rsidRPr="00EB7A9C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Telephone no.</w:t>
            </w:r>
          </w:p>
        </w:tc>
        <w:tc>
          <w:tcPr>
            <w:tcW w:w="4394" w:type="dxa"/>
          </w:tcPr>
          <w:p w14:paraId="73131EC3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701EB504" w14:textId="77777777" w:rsidTr="00B45DF1">
        <w:trPr>
          <w:trHeight w:val="537"/>
        </w:trPr>
        <w:tc>
          <w:tcPr>
            <w:tcW w:w="4786" w:type="dxa"/>
          </w:tcPr>
          <w:p w14:paraId="1509D182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E-mail address</w:t>
            </w:r>
          </w:p>
        </w:tc>
        <w:tc>
          <w:tcPr>
            <w:tcW w:w="4394" w:type="dxa"/>
          </w:tcPr>
          <w:p w14:paraId="34B71EA0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08F8280C" w14:textId="77777777" w:rsidTr="00B45DF1">
        <w:trPr>
          <w:trHeight w:val="545"/>
        </w:trPr>
        <w:tc>
          <w:tcPr>
            <w:tcW w:w="4786" w:type="dxa"/>
          </w:tcPr>
          <w:p w14:paraId="651352F0" w14:textId="77777777" w:rsidR="00EB7A9C" w:rsidRPr="00EB7A9C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Website</w:t>
            </w:r>
          </w:p>
        </w:tc>
        <w:tc>
          <w:tcPr>
            <w:tcW w:w="4394" w:type="dxa"/>
          </w:tcPr>
          <w:p w14:paraId="31619E06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</w:tbl>
    <w:p w14:paraId="3324FBFF" w14:textId="77777777" w:rsidR="00D8256A" w:rsidRDefault="00D825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2"/>
        <w:gridCol w:w="4360"/>
      </w:tblGrid>
      <w:tr w:rsidR="000D1CC1" w:rsidRPr="00EB7A9C" w14:paraId="4BE5572C" w14:textId="77777777" w:rsidTr="00B45DF1">
        <w:trPr>
          <w:trHeight w:val="257"/>
        </w:trPr>
        <w:tc>
          <w:tcPr>
            <w:tcW w:w="9180" w:type="dxa"/>
            <w:gridSpan w:val="2"/>
            <w:shd w:val="clear" w:color="auto" w:fill="D9D9D9" w:themeFill="background1" w:themeFillShade="D9"/>
          </w:tcPr>
          <w:p w14:paraId="2CE442D9" w14:textId="77777777" w:rsidR="000D1CC1" w:rsidRPr="00EB7A9C" w:rsidRDefault="00EB7A9C" w:rsidP="00EB7A9C">
            <w:pP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</w:pP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Details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of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local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 (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Cypriot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) 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licensed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tourism and travel office with which the applicant is in cooperation</w:t>
            </w:r>
          </w:p>
        </w:tc>
      </w:tr>
      <w:tr w:rsidR="002D0E6D" w:rsidRPr="00EB7A9C" w14:paraId="642E13BD" w14:textId="77777777" w:rsidTr="00B45DF1">
        <w:trPr>
          <w:trHeight w:val="506"/>
        </w:trPr>
        <w:tc>
          <w:tcPr>
            <w:tcW w:w="9180" w:type="dxa"/>
            <w:gridSpan w:val="2"/>
            <w:shd w:val="clear" w:color="auto" w:fill="F2F2F2" w:themeFill="background1" w:themeFillShade="F2"/>
          </w:tcPr>
          <w:p w14:paraId="384E12BE" w14:textId="77777777" w:rsidR="002D0E6D" w:rsidRPr="00EB7A9C" w:rsidRDefault="00EB7A9C" w:rsidP="000D1CC1">
            <w:pPr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  <w:t>This field must be completed if the applicant is:</w:t>
            </w:r>
          </w:p>
          <w:p w14:paraId="2631E21C" w14:textId="77777777" w:rsidR="002D0E6D" w:rsidRPr="00EB7A9C" w:rsidRDefault="00EB7A9C" w:rsidP="002D0E6D">
            <w:pPr>
              <w:pStyle w:val="ListParagraph"/>
              <w:numPr>
                <w:ilvl w:val="0"/>
                <w:numId w:val="4"/>
              </w:numPr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  <w:t>A licensed tourism and travel office from a non EU country</w:t>
            </w:r>
            <w:r w:rsidR="002D0E6D" w:rsidRPr="00EB7A9C"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  <w:t xml:space="preserve">  </w:t>
            </w:r>
          </w:p>
          <w:p w14:paraId="62BC12E7" w14:textId="77777777" w:rsidR="002D0E6D" w:rsidRPr="00EB7A9C" w:rsidRDefault="00EB7A9C" w:rsidP="00B73AC8">
            <w:pPr>
              <w:pStyle w:val="ListParagraph"/>
              <w:numPr>
                <w:ilvl w:val="0"/>
                <w:numId w:val="4"/>
              </w:num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 w:rsidRPr="00B73AC8"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  <w:t>A company either from an EU or a non EU member state</w:t>
            </w:r>
          </w:p>
        </w:tc>
      </w:tr>
      <w:tr w:rsidR="00CF1CA0" w:rsidRPr="000D1CC1" w14:paraId="6CA2B4A3" w14:textId="77777777" w:rsidTr="00B45DF1">
        <w:trPr>
          <w:trHeight w:val="938"/>
        </w:trPr>
        <w:tc>
          <w:tcPr>
            <w:tcW w:w="4786" w:type="dxa"/>
          </w:tcPr>
          <w:p w14:paraId="56B8221C" w14:textId="77777777" w:rsidR="00CF1CA0" w:rsidRPr="00506F29" w:rsidRDefault="00CF1CA0" w:rsidP="00CF1CA0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Name of licensed tourism and travel office / company </w:t>
            </w:r>
          </w:p>
        </w:tc>
        <w:tc>
          <w:tcPr>
            <w:tcW w:w="4394" w:type="dxa"/>
          </w:tcPr>
          <w:p w14:paraId="71016DF3" w14:textId="77777777" w:rsidR="00CF1CA0" w:rsidRPr="000D1CC1" w:rsidRDefault="00CF1CA0" w:rsidP="00CF1CA0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5EE4050D" w14:textId="77777777" w:rsidR="00CF1CA0" w:rsidRPr="000D1CC1" w:rsidRDefault="00CF1CA0" w:rsidP="00CF1CA0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D30B41" w:rsidRPr="000D1CC1" w14:paraId="0E8BD2B2" w14:textId="77777777" w:rsidTr="00B45DF1">
        <w:trPr>
          <w:trHeight w:val="439"/>
        </w:trPr>
        <w:tc>
          <w:tcPr>
            <w:tcW w:w="4786" w:type="dxa"/>
          </w:tcPr>
          <w:p w14:paraId="38F8C727" w14:textId="77777777" w:rsidR="00D30B41" w:rsidRPr="000D1CC1" w:rsidRDefault="00D30B41" w:rsidP="00D30B4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Contact person and position</w:t>
            </w:r>
          </w:p>
          <w:p w14:paraId="3AFCF969" w14:textId="77777777" w:rsidR="00D30B41" w:rsidRPr="000D1CC1" w:rsidRDefault="00D30B41" w:rsidP="00D30B4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  <w:tc>
          <w:tcPr>
            <w:tcW w:w="4394" w:type="dxa"/>
          </w:tcPr>
          <w:p w14:paraId="15F90D9C" w14:textId="77777777" w:rsidR="00D30B41" w:rsidRPr="000D1CC1" w:rsidRDefault="00D30B41" w:rsidP="00D30B4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</w:tbl>
    <w:p w14:paraId="251EB2E9" w14:textId="77777777" w:rsidR="00D8256A" w:rsidRDefault="00D8256A">
      <w:pPr>
        <w:rPr>
          <w:lang w:val="el-GR"/>
        </w:rPr>
      </w:pPr>
    </w:p>
    <w:p w14:paraId="25C2499F" w14:textId="77777777" w:rsidR="00D8256A" w:rsidRDefault="00D8256A">
      <w:pPr>
        <w:rPr>
          <w:lang w:val="el-GR"/>
        </w:rPr>
      </w:pPr>
    </w:p>
    <w:p w14:paraId="298F1C59" w14:textId="77777777" w:rsidR="007175DB" w:rsidRDefault="007175DB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23F5606" w14:textId="77777777" w:rsidR="0042126B" w:rsidRPr="00B45DF1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45DF1">
        <w:rPr>
          <w:rFonts w:ascii="Arial" w:hAnsi="Arial" w:cs="Arial"/>
          <w:b/>
          <w:sz w:val="28"/>
          <w:szCs w:val="28"/>
          <w:u w:val="single"/>
        </w:rPr>
        <w:t xml:space="preserve">CYPRUS CONVENTION BUREAU </w:t>
      </w:r>
    </w:p>
    <w:p w14:paraId="02D42044" w14:textId="77777777" w:rsidR="0042126B" w:rsidRPr="00B45DF1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EE67C63" w14:textId="77777777" w:rsidR="0042126B" w:rsidRPr="00B45DF1" w:rsidRDefault="00B73AC8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45DF1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CYPRUS </w:t>
      </w:r>
      <w:r w:rsidR="00B4438C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DEPUTY MINISTRY OF </w:t>
      </w:r>
      <w:r w:rsidRPr="00B45DF1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TOURISM </w:t>
      </w:r>
    </w:p>
    <w:p w14:paraId="0B3EB7D7" w14:textId="77777777" w:rsidR="0042126B" w:rsidRPr="00B45DF1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1"/>
        <w:gridCol w:w="4361"/>
      </w:tblGrid>
      <w:tr w:rsidR="00D8256A" w:rsidRPr="00D30B41" w14:paraId="138E3851" w14:textId="77777777" w:rsidTr="00B45DF1">
        <w:tc>
          <w:tcPr>
            <w:tcW w:w="9180" w:type="dxa"/>
            <w:gridSpan w:val="2"/>
            <w:shd w:val="clear" w:color="auto" w:fill="D9D9D9" w:themeFill="background1" w:themeFillShade="D9"/>
          </w:tcPr>
          <w:p w14:paraId="001F5D5F" w14:textId="77777777" w:rsidR="00D8256A" w:rsidRPr="00D30B41" w:rsidRDefault="00D30B41" w:rsidP="0042126B">
            <w:pP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</w:pP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Details</w:t>
            </w:r>
            <w:r w:rsidRPr="00D30B41"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of</w:t>
            </w:r>
            <w:r w:rsidRPr="00D30B41"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corporate</w:t>
            </w:r>
            <w:r w:rsidRPr="00D30B41"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conference or incentive trip</w:t>
            </w:r>
          </w:p>
          <w:p w14:paraId="4E4DA3B5" w14:textId="77777777" w:rsidR="00D8256A" w:rsidRPr="00D30B41" w:rsidRDefault="00D8256A" w:rsidP="000D1CC1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</w:p>
        </w:tc>
      </w:tr>
      <w:tr w:rsidR="000D1CC1" w:rsidRPr="000D1CC1" w14:paraId="4D34C509" w14:textId="77777777" w:rsidTr="00B45DF1">
        <w:trPr>
          <w:trHeight w:val="748"/>
        </w:trPr>
        <w:tc>
          <w:tcPr>
            <w:tcW w:w="4786" w:type="dxa"/>
          </w:tcPr>
          <w:p w14:paraId="521329F5" w14:textId="77777777" w:rsidR="000D1CC1" w:rsidRPr="00D30B41" w:rsidRDefault="00D30B41" w:rsidP="00D8256A">
            <w:pPr>
              <w:rPr>
                <w:rFonts w:asciiTheme="minorHAnsi" w:hAnsiTheme="minorHAnsi" w:cs="Arial"/>
                <w:color w:val="00000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 xml:space="preserve">Purpose of visit of the group to Cyprus </w:t>
            </w:r>
          </w:p>
          <w:p w14:paraId="443D6E20" w14:textId="77777777" w:rsidR="002C0A3C" w:rsidRPr="00D30B41" w:rsidRDefault="002C0A3C" w:rsidP="002C0A3C">
            <w:pPr>
              <w:rPr>
                <w:rFonts w:asciiTheme="minorHAnsi" w:eastAsia="Times New Roman" w:hAnsiTheme="minorHAnsi"/>
                <w:lang w:val="en-US" w:eastAsia="el-GR"/>
              </w:rPr>
            </w:pPr>
          </w:p>
        </w:tc>
        <w:tc>
          <w:tcPr>
            <w:tcW w:w="4394" w:type="dxa"/>
          </w:tcPr>
          <w:p w14:paraId="03B69E77" w14:textId="77777777" w:rsidR="000D1CC1" w:rsidRDefault="00D30B41" w:rsidP="002C0A3C">
            <w:pPr>
              <w:tabs>
                <w:tab w:val="left" w:pos="2018"/>
              </w:tabs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Corporate conference</w:t>
            </w:r>
            <w:r w:rsidR="002C0A3C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 </w:t>
            </w:r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0"/>
          </w:p>
          <w:p w14:paraId="0FE9F0BC" w14:textId="77777777" w:rsidR="002C0A3C" w:rsidRDefault="00D30B41" w:rsidP="002C0A3C">
            <w:pPr>
              <w:tabs>
                <w:tab w:val="left" w:pos="1876"/>
              </w:tabs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Incentive trip</w:t>
            </w:r>
            <w:r w:rsidR="002C0A3C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      </w:t>
            </w:r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1"/>
          </w:p>
          <w:p w14:paraId="1CC503F0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6DF6BE00" w14:textId="77777777" w:rsidTr="00B45DF1">
        <w:trPr>
          <w:trHeight w:val="319"/>
        </w:trPr>
        <w:tc>
          <w:tcPr>
            <w:tcW w:w="4786" w:type="dxa"/>
          </w:tcPr>
          <w:p w14:paraId="7C77C29B" w14:textId="77777777" w:rsidR="000D1CC1" w:rsidRPr="00D30B41" w:rsidRDefault="00D30B41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Name of company for which the corporate conference / incentive trip is organized</w:t>
            </w:r>
          </w:p>
          <w:p w14:paraId="1971BA6F" w14:textId="77777777" w:rsidR="002C0A3C" w:rsidRPr="00D30B41" w:rsidRDefault="002C0A3C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</w:p>
          <w:p w14:paraId="3B09ED32" w14:textId="77777777" w:rsidR="002C0A3C" w:rsidRPr="00D30B41" w:rsidRDefault="00D30B41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Contact person and position in the company</w:t>
            </w:r>
          </w:p>
          <w:p w14:paraId="06DD6BD6" w14:textId="77777777" w:rsidR="002C0A3C" w:rsidRPr="00D30B41" w:rsidRDefault="002C0A3C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</w:p>
          <w:p w14:paraId="777EADF5" w14:textId="77777777" w:rsidR="002C0A3C" w:rsidRPr="000D1CC1" w:rsidRDefault="00D30B41" w:rsidP="00D30B4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E-mail address</w:t>
            </w:r>
          </w:p>
        </w:tc>
        <w:tc>
          <w:tcPr>
            <w:tcW w:w="4394" w:type="dxa"/>
          </w:tcPr>
          <w:p w14:paraId="51E47934" w14:textId="77777777"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450A9AA1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42DAEB0E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63784662" w14:textId="77777777" w:rsidR="002C0A3C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183116B0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2E4025CC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566F6C94" w14:textId="77777777" w:rsidTr="00B45DF1">
        <w:trPr>
          <w:trHeight w:val="381"/>
        </w:trPr>
        <w:tc>
          <w:tcPr>
            <w:tcW w:w="4786" w:type="dxa"/>
          </w:tcPr>
          <w:p w14:paraId="2DE3FD5D" w14:textId="77777777" w:rsidR="000D1CC1" w:rsidRPr="00C93DEF" w:rsidRDefault="00D30B41" w:rsidP="000D1CC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Professional profile of participants</w:t>
            </w:r>
          </w:p>
          <w:p w14:paraId="1E7B99E6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4394" w:type="dxa"/>
          </w:tcPr>
          <w:p w14:paraId="06CBE07A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34004BE8" w14:textId="77777777" w:rsidTr="00B45DF1">
        <w:trPr>
          <w:trHeight w:val="414"/>
        </w:trPr>
        <w:tc>
          <w:tcPr>
            <w:tcW w:w="4786" w:type="dxa"/>
          </w:tcPr>
          <w:p w14:paraId="0BA555D1" w14:textId="77777777" w:rsidR="000D1CC1" w:rsidRPr="00D30B41" w:rsidRDefault="00D30B41" w:rsidP="000D1CC1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Country/ies of origin of the participants</w:t>
            </w:r>
          </w:p>
        </w:tc>
        <w:tc>
          <w:tcPr>
            <w:tcW w:w="4394" w:type="dxa"/>
          </w:tcPr>
          <w:p w14:paraId="60D9E38D" w14:textId="77777777"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21FB9402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4B69C6E6" w14:textId="77777777" w:rsidR="00C93DEF" w:rsidRPr="000D1CC1" w:rsidRDefault="00C93DEF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0166C32F" w14:textId="77777777" w:rsidTr="00B45DF1">
        <w:trPr>
          <w:trHeight w:val="690"/>
        </w:trPr>
        <w:tc>
          <w:tcPr>
            <w:tcW w:w="4786" w:type="dxa"/>
          </w:tcPr>
          <w:p w14:paraId="0A6CE1C5" w14:textId="77777777" w:rsidR="000D1CC1" w:rsidRPr="00D30B41" w:rsidRDefault="00D30B41" w:rsidP="000D1CC1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Arrival date and flight details</w:t>
            </w:r>
          </w:p>
          <w:p w14:paraId="0E1DF7EB" w14:textId="77777777" w:rsidR="00C93DEF" w:rsidRPr="00D30B41" w:rsidRDefault="00C93DEF" w:rsidP="000D1CC1">
            <w:pPr>
              <w:rPr>
                <w:rFonts w:asciiTheme="minorHAnsi" w:eastAsia="Times New Roman" w:hAnsiTheme="minorHAnsi"/>
                <w:lang w:val="en-US" w:eastAsia="el-GR"/>
              </w:rPr>
            </w:pPr>
          </w:p>
          <w:p w14:paraId="2EBCB270" w14:textId="77777777" w:rsidR="00C93DEF" w:rsidRPr="00D30B41" w:rsidRDefault="00D30B41" w:rsidP="00D30B41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Departure date and flight details</w:t>
            </w:r>
          </w:p>
        </w:tc>
        <w:tc>
          <w:tcPr>
            <w:tcW w:w="4394" w:type="dxa"/>
          </w:tcPr>
          <w:p w14:paraId="181631C8" w14:textId="77777777" w:rsidR="00C93DEF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268076E3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295DA2E8" w14:textId="77777777" w:rsidR="00C93DEF" w:rsidRPr="0042126B" w:rsidRDefault="00C93DEF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083F59DA" w14:textId="77777777" w:rsidR="00C93DEF" w:rsidRPr="000D1CC1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0D1CC1" w:rsidRPr="000D1CC1" w14:paraId="6B060365" w14:textId="77777777" w:rsidTr="00B45DF1">
        <w:tc>
          <w:tcPr>
            <w:tcW w:w="4786" w:type="dxa"/>
          </w:tcPr>
          <w:p w14:paraId="5E5AA462" w14:textId="77777777" w:rsidR="00C93DEF" w:rsidRPr="00C946C3" w:rsidRDefault="00D30B41" w:rsidP="00C946C3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Estimated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lang w:val="en-US" w:eastAsia="el-GR"/>
              </w:rPr>
              <w:t>number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lang w:val="en-US" w:eastAsia="el-GR"/>
              </w:rPr>
              <w:t>of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lang w:val="en-US" w:eastAsia="el-GR"/>
              </w:rPr>
              <w:t>participants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(</w:t>
            </w:r>
            <w:r w:rsidR="00C946C3">
              <w:rPr>
                <w:rFonts w:asciiTheme="minorHAnsi" w:eastAsia="Times New Roman" w:hAnsiTheme="minorHAnsi"/>
                <w:lang w:val="en-US" w:eastAsia="el-GR"/>
              </w:rPr>
              <w:t xml:space="preserve">excluding </w:t>
            </w:r>
            <w:r>
              <w:rPr>
                <w:rFonts w:asciiTheme="minorHAnsi" w:eastAsia="Times New Roman" w:hAnsiTheme="minorHAnsi"/>
                <w:lang w:val="en-US" w:eastAsia="el-GR"/>
              </w:rPr>
              <w:t>accompanying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 w:rsidR="00C946C3">
              <w:rPr>
                <w:rFonts w:asciiTheme="minorHAnsi" w:eastAsia="Times New Roman" w:hAnsiTheme="minorHAnsi"/>
                <w:lang w:val="en-US" w:eastAsia="el-GR"/>
              </w:rPr>
              <w:t>persons and children)</w:t>
            </w:r>
          </w:p>
        </w:tc>
        <w:tc>
          <w:tcPr>
            <w:tcW w:w="4394" w:type="dxa"/>
          </w:tcPr>
          <w:p w14:paraId="56613A4A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C93DEF" w:rsidRPr="000D1CC1" w14:paraId="20E2F2F2" w14:textId="77777777" w:rsidTr="00B45DF1">
        <w:trPr>
          <w:trHeight w:val="878"/>
        </w:trPr>
        <w:tc>
          <w:tcPr>
            <w:tcW w:w="4786" w:type="dxa"/>
          </w:tcPr>
          <w:p w14:paraId="60BD23B7" w14:textId="77777777" w:rsidR="00C93DEF" w:rsidRPr="00C946C3" w:rsidRDefault="00C946C3" w:rsidP="00C946C3">
            <w:pPr>
              <w:pStyle w:val="ListParagraph"/>
              <w:tabs>
                <w:tab w:val="left" w:pos="1560"/>
              </w:tabs>
              <w:ind w:left="0"/>
              <w:textAlignment w:val="top"/>
              <w:rPr>
                <w:rFonts w:asciiTheme="minorHAnsi" w:eastAsia="Times New Roman" w:hAnsiTheme="minorHAnsi" w:cs="Arial"/>
                <w:color w:val="333333"/>
                <w:lang w:val="en-US"/>
              </w:rPr>
            </w:pP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The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preliminary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and 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>/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or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final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programme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,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which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has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been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prepared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for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the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group to 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be hosted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in Cyprus</w:t>
            </w:r>
            <w:r w:rsidR="00F07426"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(</w:t>
            </w:r>
            <w:r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Note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vertAlign w:val="superscript"/>
                <w:lang w:val="en-US"/>
              </w:rPr>
              <w:t>1)</w:t>
            </w:r>
          </w:p>
        </w:tc>
        <w:tc>
          <w:tcPr>
            <w:tcW w:w="4394" w:type="dxa"/>
          </w:tcPr>
          <w:p w14:paraId="530FFE38" w14:textId="77777777" w:rsidR="00C93DEF" w:rsidRPr="00C946C3" w:rsidRDefault="00C93DEF" w:rsidP="000D1CC1">
            <w:pPr>
              <w:rPr>
                <w:rFonts w:ascii="Arial" w:hAnsi="Arial" w:cs="Arial"/>
                <w:b/>
                <w:color w:val="000000"/>
                <w:lang w:val="en-US"/>
              </w:rPr>
            </w:pPr>
          </w:p>
          <w:p w14:paraId="279882E9" w14:textId="77777777" w:rsidR="00C93DEF" w:rsidRPr="00C93DEF" w:rsidRDefault="00C946C3" w:rsidP="00C946C3">
            <w:pPr>
              <w:rPr>
                <w:rFonts w:asciiTheme="minorHAnsi" w:hAnsiTheme="minorHAnsi" w:cs="Arial"/>
                <w:b/>
                <w:color w:val="000000"/>
              </w:rPr>
            </w:pPr>
            <w:r>
              <w:rPr>
                <w:rFonts w:asciiTheme="minorHAnsi" w:hAnsiTheme="minorHAnsi" w:cs="Arial"/>
                <w:b/>
                <w:color w:val="000000"/>
                <w:lang w:val="en-US"/>
              </w:rPr>
              <w:t>Please attach</w:t>
            </w:r>
            <w:r w:rsidR="00F07426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</w:p>
        </w:tc>
      </w:tr>
      <w:tr w:rsidR="00C93DEF" w:rsidRPr="000D1CC1" w14:paraId="65B8D4CB" w14:textId="77777777" w:rsidTr="00B45DF1">
        <w:tc>
          <w:tcPr>
            <w:tcW w:w="4786" w:type="dxa"/>
          </w:tcPr>
          <w:p w14:paraId="3D8F00A3" w14:textId="77777777" w:rsidR="00C93DEF" w:rsidRPr="00C946C3" w:rsidRDefault="00C946C3" w:rsidP="00C946C3">
            <w:pPr>
              <w:rPr>
                <w:rFonts w:asciiTheme="minorHAnsi" w:eastAsia="Times New Roman" w:hAnsiTheme="minorHAnsi" w:cs="Arial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The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preliminary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and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/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or final name list of participants 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(</w:t>
            </w:r>
            <w:r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Note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vertAlign w:val="superscript"/>
                <w:lang w:val="en-US"/>
              </w:rPr>
              <w:t>1)</w:t>
            </w:r>
          </w:p>
        </w:tc>
        <w:tc>
          <w:tcPr>
            <w:tcW w:w="4394" w:type="dxa"/>
          </w:tcPr>
          <w:p w14:paraId="32183512" w14:textId="77777777" w:rsidR="00C93DEF" w:rsidRPr="002C0A3C" w:rsidRDefault="00C946C3" w:rsidP="00C946C3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Theme="minorHAnsi" w:hAnsiTheme="minorHAnsi" w:cs="Arial"/>
                <w:b/>
                <w:color w:val="000000"/>
                <w:lang w:val="en-US"/>
              </w:rPr>
              <w:t>Please attach</w:t>
            </w:r>
          </w:p>
        </w:tc>
      </w:tr>
      <w:tr w:rsidR="00C93DEF" w:rsidRPr="000D1CC1" w14:paraId="78BF338A" w14:textId="77777777" w:rsidTr="00B45DF1">
        <w:trPr>
          <w:trHeight w:val="761"/>
        </w:trPr>
        <w:tc>
          <w:tcPr>
            <w:tcW w:w="4786" w:type="dxa"/>
          </w:tcPr>
          <w:p w14:paraId="7EC8671A" w14:textId="77777777" w:rsidR="00C93DEF" w:rsidRPr="00C946C3" w:rsidRDefault="00C946C3" w:rsidP="00C946C3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Hotel/s of stay with dates</w:t>
            </w:r>
          </w:p>
        </w:tc>
        <w:tc>
          <w:tcPr>
            <w:tcW w:w="4394" w:type="dxa"/>
          </w:tcPr>
          <w:p w14:paraId="69285E35" w14:textId="77777777" w:rsidR="00C93DEF" w:rsidRPr="0042126B" w:rsidRDefault="0042126B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4CB30A91" w14:textId="77777777" w:rsidR="0042126B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0BA94B6C" w14:textId="77777777" w:rsidR="0042126B" w:rsidRPr="002C0A3C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5A293602" w14:textId="77777777" w:rsidR="006B4CBF" w:rsidRDefault="006B4CBF" w:rsidP="0042126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="Arial" w:eastAsia="Times New Roman" w:hAnsi="Arial" w:cs="Arial"/>
          <w:b/>
          <w:color w:val="333333"/>
          <w:sz w:val="24"/>
          <w:szCs w:val="24"/>
          <w:lang w:val="el-GR"/>
        </w:rPr>
      </w:pPr>
    </w:p>
    <w:p w14:paraId="7A09D4BF" w14:textId="77777777" w:rsidR="00F07426" w:rsidRPr="00C946C3" w:rsidRDefault="00C946C3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eastAsia="Times New Roman" w:hAnsiTheme="minorHAnsi" w:cs="Arial"/>
          <w:b/>
          <w:color w:val="333333"/>
          <w:sz w:val="24"/>
          <w:szCs w:val="24"/>
        </w:rPr>
        <w:t>Note</w:t>
      </w:r>
      <w:r w:rsidR="00F07426" w:rsidRPr="00C946C3">
        <w:rPr>
          <w:rFonts w:asciiTheme="minorHAnsi" w:eastAsia="Times New Roman" w:hAnsiTheme="minorHAnsi" w:cs="Arial"/>
          <w:b/>
          <w:color w:val="333333"/>
          <w:sz w:val="24"/>
          <w:szCs w:val="24"/>
          <w:vertAlign w:val="superscript"/>
        </w:rPr>
        <w:t xml:space="preserve">1 </w:t>
      </w:r>
      <w:r w:rsidR="00F07426"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final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list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of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participants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and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final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programme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must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be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submitted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to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 w:rsidR="00B4438C" w:rsidRPr="00B4438C">
        <w:rPr>
          <w:rFonts w:asciiTheme="minorHAnsi" w:hAnsiTheme="minorHAnsi" w:cs="Arial"/>
          <w:b/>
          <w:sz w:val="24"/>
          <w:szCs w:val="24"/>
        </w:rPr>
        <w:t>Cyprus Deputy Ministry of Tourism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before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arrival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of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group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in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Cyprus</w:t>
      </w:r>
      <w:r w:rsidRPr="00C946C3">
        <w:rPr>
          <w:rFonts w:asciiTheme="minorHAnsi" w:hAnsiTheme="minorHAnsi" w:cs="Arial"/>
          <w:b/>
          <w:sz w:val="24"/>
          <w:szCs w:val="24"/>
        </w:rPr>
        <w:t>.</w:t>
      </w:r>
    </w:p>
    <w:p w14:paraId="6633A469" w14:textId="77777777" w:rsidR="00F07426" w:rsidRPr="00C946C3" w:rsidRDefault="00F07426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</w:rPr>
      </w:pPr>
    </w:p>
    <w:p w14:paraId="66374841" w14:textId="77777777" w:rsidR="00C946C3" w:rsidRPr="00C946C3" w:rsidRDefault="00C946C3" w:rsidP="00F07426">
      <w:pPr>
        <w:pStyle w:val="ListParagraph"/>
        <w:ind w:left="-142"/>
        <w:jc w:val="both"/>
        <w:rPr>
          <w:rFonts w:asciiTheme="minorHAnsi" w:hAnsiTheme="minorHAnsi" w:cs="Arial"/>
          <w:b/>
          <w:sz w:val="24"/>
          <w:szCs w:val="24"/>
        </w:rPr>
      </w:pPr>
      <w:r w:rsidRPr="00C946C3">
        <w:rPr>
          <w:rFonts w:asciiTheme="minorHAnsi" w:hAnsiTheme="minorHAnsi" w:cs="Arial"/>
          <w:b/>
          <w:sz w:val="24"/>
          <w:szCs w:val="24"/>
        </w:rPr>
        <w:t xml:space="preserve">By submitting this application, the applicant fully and without any reservations accepts all the terms and conditions of the </w:t>
      </w:r>
      <w:r>
        <w:rPr>
          <w:rFonts w:asciiTheme="minorHAnsi" w:hAnsiTheme="minorHAnsi" w:cs="Arial"/>
          <w:b/>
          <w:sz w:val="24"/>
          <w:szCs w:val="24"/>
        </w:rPr>
        <w:t xml:space="preserve">aforementioned </w:t>
      </w:r>
      <w:r w:rsidRPr="00C946C3">
        <w:rPr>
          <w:rFonts w:asciiTheme="minorHAnsi" w:hAnsiTheme="minorHAnsi" w:cs="Arial"/>
          <w:b/>
          <w:sz w:val="24"/>
          <w:szCs w:val="24"/>
        </w:rPr>
        <w:t>Incentive Scheme</w:t>
      </w:r>
      <w:r>
        <w:rPr>
          <w:rFonts w:asciiTheme="minorHAnsi" w:hAnsiTheme="minorHAnsi" w:cs="Arial"/>
          <w:b/>
          <w:sz w:val="24"/>
          <w:szCs w:val="24"/>
        </w:rPr>
        <w:t>.</w:t>
      </w:r>
    </w:p>
    <w:sectPr w:rsidR="00C946C3" w:rsidRPr="00C946C3" w:rsidSect="00B44F72">
      <w:headerReference w:type="default" r:id="rId7"/>
      <w:footerReference w:type="default" r:id="rId8"/>
      <w:pgSz w:w="12240" w:h="15840"/>
      <w:pgMar w:top="709" w:right="1559" w:bottom="1440" w:left="1559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4FA21" w14:textId="77777777" w:rsidR="00B814F5" w:rsidRDefault="00B814F5" w:rsidP="006B4CBF">
      <w:pPr>
        <w:spacing w:after="0" w:line="240" w:lineRule="auto"/>
      </w:pPr>
      <w:r>
        <w:separator/>
      </w:r>
    </w:p>
  </w:endnote>
  <w:endnote w:type="continuationSeparator" w:id="0">
    <w:p w14:paraId="1CFA562D" w14:textId="77777777" w:rsidR="00B814F5" w:rsidRDefault="00B814F5" w:rsidP="006B4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2552884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2D2FEDB7" w14:textId="77777777" w:rsidR="00545FDE" w:rsidRDefault="00545FDE">
            <w:pPr>
              <w:pStyle w:val="Footer"/>
              <w:jc w:val="center"/>
            </w:pPr>
            <w:r w:rsidRPr="00545FDE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24D5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545FDE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24D5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2BF5F3F" w14:textId="77777777" w:rsidR="00545FDE" w:rsidRDefault="00545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8E54C" w14:textId="77777777" w:rsidR="00B814F5" w:rsidRDefault="00B814F5" w:rsidP="006B4CBF">
      <w:pPr>
        <w:spacing w:after="0" w:line="240" w:lineRule="auto"/>
      </w:pPr>
      <w:r>
        <w:separator/>
      </w:r>
    </w:p>
  </w:footnote>
  <w:footnote w:type="continuationSeparator" w:id="0">
    <w:p w14:paraId="22709792" w14:textId="77777777" w:rsidR="00B814F5" w:rsidRDefault="00B814F5" w:rsidP="006B4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DA99" w14:textId="77777777" w:rsidR="00930CC7" w:rsidRPr="00B44F72" w:rsidRDefault="00B44F72" w:rsidP="00B44F72">
    <w:pPr>
      <w:rPr>
        <w:rFonts w:ascii="Arial" w:eastAsia="Times New Roman" w:hAnsi="Arial"/>
      </w:rPr>
    </w:pPr>
    <w:r w:rsidRPr="00A23CD6">
      <w:rPr>
        <w:rFonts w:ascii="Arial" w:hAnsi="Arial" w:cs="Arial"/>
        <w:b/>
        <w:noProof/>
        <w:sz w:val="28"/>
        <w:szCs w:val="28"/>
        <w:lang w:val="el-GR" w:eastAsia="el-GR"/>
      </w:rPr>
      <w:drawing>
        <wp:anchor distT="0" distB="0" distL="114300" distR="114300" simplePos="0" relativeHeight="251666432" behindDoc="0" locked="0" layoutInCell="1" allowOverlap="1" wp14:anchorId="6BABD7FF" wp14:editId="3A8A4746">
          <wp:simplePos x="0" y="0"/>
          <wp:positionH relativeFrom="margin">
            <wp:posOffset>4485640</wp:posOffset>
          </wp:positionH>
          <wp:positionV relativeFrom="paragraph">
            <wp:posOffset>138430</wp:posOffset>
          </wp:positionV>
          <wp:extent cx="933450" cy="73469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inline distT="0" distB="0" distL="0" distR="0" wp14:anchorId="65DD2929" wp14:editId="7080F6D6">
          <wp:extent cx="814504" cy="1152000"/>
          <wp:effectExtent l="0" t="0" r="5080" b="0"/>
          <wp:docPr id="5" name="Picture 5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3012C0" w14:textId="77777777" w:rsidR="00930CC7" w:rsidRDefault="008618AB">
    <w:pPr>
      <w:pStyle w:val="Header"/>
    </w:pPr>
    <w:r w:rsidRPr="00B45DF1">
      <w:rPr>
        <w:rFonts w:ascii="Arial" w:hAnsi="Arial" w:cs="Arial"/>
        <w:b/>
        <w:noProof/>
        <w:sz w:val="28"/>
        <w:szCs w:val="28"/>
        <w:lang w:val="el-GR" w:eastAsia="el-G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8A73FE" wp14:editId="4090A1AD">
              <wp:simplePos x="0" y="0"/>
              <wp:positionH relativeFrom="column">
                <wp:posOffset>-904875</wp:posOffset>
              </wp:positionH>
              <wp:positionV relativeFrom="paragraph">
                <wp:posOffset>20955</wp:posOffset>
              </wp:positionV>
              <wp:extent cx="7553325" cy="0"/>
              <wp:effectExtent l="0" t="0" r="952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2620C8B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5pt,1.65pt" to="523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" strokecolor="#4a7ebb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D45C7"/>
    <w:multiLevelType w:val="hybridMultilevel"/>
    <w:tmpl w:val="36E6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7610A"/>
    <w:multiLevelType w:val="hybridMultilevel"/>
    <w:tmpl w:val="11AC46D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0856FBF"/>
    <w:multiLevelType w:val="hybridMultilevel"/>
    <w:tmpl w:val="688E6EB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E037ACD"/>
    <w:multiLevelType w:val="hybridMultilevel"/>
    <w:tmpl w:val="BA8AB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496012">
    <w:abstractNumId w:val="3"/>
  </w:num>
  <w:num w:numId="2" w16cid:durableId="176425372">
    <w:abstractNumId w:val="0"/>
  </w:num>
  <w:num w:numId="3" w16cid:durableId="1609972515">
    <w:abstractNumId w:val="2"/>
  </w:num>
  <w:num w:numId="4" w16cid:durableId="21436941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CBF"/>
    <w:rsid w:val="00001983"/>
    <w:rsid w:val="0004072A"/>
    <w:rsid w:val="00047FAA"/>
    <w:rsid w:val="00057F36"/>
    <w:rsid w:val="000706FD"/>
    <w:rsid w:val="00072CD5"/>
    <w:rsid w:val="0009382A"/>
    <w:rsid w:val="000A2BD9"/>
    <w:rsid w:val="000A5E12"/>
    <w:rsid w:val="000D1CC1"/>
    <w:rsid w:val="00126382"/>
    <w:rsid w:val="00170DC9"/>
    <w:rsid w:val="001A2093"/>
    <w:rsid w:val="00231F00"/>
    <w:rsid w:val="00234333"/>
    <w:rsid w:val="002435B9"/>
    <w:rsid w:val="00244E38"/>
    <w:rsid w:val="00250C6B"/>
    <w:rsid w:val="002B49F9"/>
    <w:rsid w:val="002C0A3C"/>
    <w:rsid w:val="002C24F8"/>
    <w:rsid w:val="002D0E6D"/>
    <w:rsid w:val="002D76B3"/>
    <w:rsid w:val="0031143F"/>
    <w:rsid w:val="003465CC"/>
    <w:rsid w:val="00350D93"/>
    <w:rsid w:val="003B1146"/>
    <w:rsid w:val="003D55BB"/>
    <w:rsid w:val="0041474A"/>
    <w:rsid w:val="0042126B"/>
    <w:rsid w:val="00435E06"/>
    <w:rsid w:val="004501CB"/>
    <w:rsid w:val="004E4298"/>
    <w:rsid w:val="00506F29"/>
    <w:rsid w:val="00545FDE"/>
    <w:rsid w:val="0055103B"/>
    <w:rsid w:val="005B61A8"/>
    <w:rsid w:val="005C01E1"/>
    <w:rsid w:val="005D0294"/>
    <w:rsid w:val="00606C07"/>
    <w:rsid w:val="00624D50"/>
    <w:rsid w:val="006525AE"/>
    <w:rsid w:val="006B4CBF"/>
    <w:rsid w:val="006C7270"/>
    <w:rsid w:val="006F54EB"/>
    <w:rsid w:val="007175DB"/>
    <w:rsid w:val="00752AF7"/>
    <w:rsid w:val="007A2E5D"/>
    <w:rsid w:val="007A5AAF"/>
    <w:rsid w:val="007D3B2F"/>
    <w:rsid w:val="00822B3A"/>
    <w:rsid w:val="0082755B"/>
    <w:rsid w:val="008308AD"/>
    <w:rsid w:val="008618AB"/>
    <w:rsid w:val="0089618B"/>
    <w:rsid w:val="008C7F8F"/>
    <w:rsid w:val="00925EC5"/>
    <w:rsid w:val="00930CC7"/>
    <w:rsid w:val="00933520"/>
    <w:rsid w:val="00952FA0"/>
    <w:rsid w:val="00954374"/>
    <w:rsid w:val="009B332E"/>
    <w:rsid w:val="009D5C57"/>
    <w:rsid w:val="009F0A94"/>
    <w:rsid w:val="00A016A5"/>
    <w:rsid w:val="00A066F8"/>
    <w:rsid w:val="00A21942"/>
    <w:rsid w:val="00A23CD6"/>
    <w:rsid w:val="00AA3BE6"/>
    <w:rsid w:val="00AB1B6A"/>
    <w:rsid w:val="00AC20EF"/>
    <w:rsid w:val="00AC7985"/>
    <w:rsid w:val="00B410B1"/>
    <w:rsid w:val="00B4438C"/>
    <w:rsid w:val="00B44F72"/>
    <w:rsid w:val="00B45DF1"/>
    <w:rsid w:val="00B4645F"/>
    <w:rsid w:val="00B73AC8"/>
    <w:rsid w:val="00B814F5"/>
    <w:rsid w:val="00B83AC7"/>
    <w:rsid w:val="00B83AF2"/>
    <w:rsid w:val="00B92AA1"/>
    <w:rsid w:val="00BF69CE"/>
    <w:rsid w:val="00C27D82"/>
    <w:rsid w:val="00C40360"/>
    <w:rsid w:val="00C42D1D"/>
    <w:rsid w:val="00C93DEF"/>
    <w:rsid w:val="00C946C3"/>
    <w:rsid w:val="00C94AE8"/>
    <w:rsid w:val="00CF1CA0"/>
    <w:rsid w:val="00D23328"/>
    <w:rsid w:val="00D30B41"/>
    <w:rsid w:val="00D34847"/>
    <w:rsid w:val="00D50F78"/>
    <w:rsid w:val="00D8256A"/>
    <w:rsid w:val="00DB5126"/>
    <w:rsid w:val="00DB723E"/>
    <w:rsid w:val="00E47347"/>
    <w:rsid w:val="00EB7A9C"/>
    <w:rsid w:val="00F07426"/>
    <w:rsid w:val="00F26245"/>
    <w:rsid w:val="00F53320"/>
    <w:rsid w:val="00F739B3"/>
    <w:rsid w:val="00F90906"/>
    <w:rsid w:val="00FC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2BD02A"/>
  <w15:docId w15:val="{32DA12A1-CB8D-447D-BA17-7917D8FF8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C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C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C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CB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BF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CC1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359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Hadjiantoni</dc:creator>
  <cp:lastModifiedBy>Elena Economou</cp:lastModifiedBy>
  <cp:revision>4</cp:revision>
  <cp:lastPrinted>2017-01-19T07:34:00Z</cp:lastPrinted>
  <dcterms:created xsi:type="dcterms:W3CDTF">2024-01-03T07:11:00Z</dcterms:created>
  <dcterms:modified xsi:type="dcterms:W3CDTF">2024-01-03T07:12:00Z</dcterms:modified>
</cp:coreProperties>
</file>